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A57" w:rsidRDefault="00B86A57" w:rsidP="008923BD">
      <w:pPr>
        <w:spacing w:line="240" w:lineRule="exact"/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6B7BCF" w:rsidRDefault="00DE1183" w:rsidP="008923BD">
      <w:pPr>
        <w:spacing w:line="240" w:lineRule="exact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</w:t>
      </w:r>
      <w:r w:rsidR="001517BC" w:rsidRPr="006B7BCF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DE1183" w:rsidRPr="006B7BCF" w:rsidRDefault="001517BC" w:rsidP="008923BD">
      <w:pPr>
        <w:spacing w:after="240" w:line="240" w:lineRule="exact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461BC" w:rsidRDefault="003D4036" w:rsidP="00B86A57">
      <w:pPr>
        <w:spacing w:line="220" w:lineRule="exact"/>
        <w:ind w:left="-168" w:firstLine="87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Ա</w:t>
      </w:r>
      <w:r w:rsidR="006008DA" w:rsidRPr="00951964">
        <w:rPr>
          <w:rFonts w:ascii="GHEA Grapalat" w:hAnsi="GHEA Grapalat" w:cs="Sylfaen"/>
          <w:sz w:val="20"/>
          <w:lang w:val="af-ZA"/>
        </w:rPr>
        <w:t xml:space="preserve">րտակարգ իրավիճակների նախարարությունը </w:t>
      </w:r>
      <w:r w:rsidR="005461BC" w:rsidRPr="00951964">
        <w:rPr>
          <w:rFonts w:ascii="GHEA Grapalat" w:hAnsi="GHEA Grapalat" w:cs="Sylfaen"/>
          <w:sz w:val="20"/>
          <w:lang w:val="af-ZA"/>
        </w:rPr>
        <w:t xml:space="preserve"> ստորև նե</w:t>
      </w:r>
      <w:r w:rsidR="00F84F38">
        <w:rPr>
          <w:rFonts w:ascii="GHEA Grapalat" w:hAnsi="GHEA Grapalat" w:cs="Sylfaen"/>
          <w:sz w:val="20"/>
          <w:lang w:val="af-ZA"/>
        </w:rPr>
        <w:t>րկայացնում է իր կարիքների համար</w:t>
      </w:r>
      <w:r w:rsidR="00F84F38" w:rsidRPr="007C63FF">
        <w:rPr>
          <w:rFonts w:ascii="GHEA Grapalat" w:hAnsi="GHEA Grapalat" w:cs="Sylfaen"/>
          <w:sz w:val="20"/>
          <w:lang w:val="af-ZA"/>
        </w:rPr>
        <w:t xml:space="preserve"> </w:t>
      </w:r>
      <w:r w:rsidR="00FD342F" w:rsidRPr="00F9507D">
        <w:rPr>
          <w:rFonts w:ascii="GHEA Grapalat" w:hAnsi="GHEA Grapalat"/>
          <w:sz w:val="20"/>
          <w:lang w:val="hy-AM"/>
        </w:rPr>
        <w:t>ընտանի կենդանիների կեր</w:t>
      </w:r>
      <w:r w:rsidR="00FD342F">
        <w:rPr>
          <w:rFonts w:ascii="GHEA Grapalat" w:hAnsi="GHEA Grapalat" w:cs="Sylfaen"/>
          <w:sz w:val="20"/>
          <w:lang w:val="af-ZA"/>
        </w:rPr>
        <w:t xml:space="preserve"> </w:t>
      </w:r>
      <w:r w:rsidR="009B6ABF">
        <w:rPr>
          <w:rFonts w:ascii="GHEA Grapalat" w:hAnsi="GHEA Grapalat" w:cs="Sylfaen"/>
          <w:sz w:val="20"/>
          <w:lang w:val="af-ZA"/>
        </w:rPr>
        <w:t>ձ</w:t>
      </w:r>
      <w:r w:rsidR="005461BC" w:rsidRPr="00951964">
        <w:rPr>
          <w:rFonts w:ascii="GHEA Grapalat" w:hAnsi="GHEA Grapalat" w:cs="Sylfaen"/>
          <w:sz w:val="20"/>
          <w:lang w:val="af-ZA"/>
        </w:rPr>
        <w:t>եռքբերման նպատակով կազմակերպված</w:t>
      </w:r>
      <w:r w:rsidR="000403BA">
        <w:rPr>
          <w:rFonts w:ascii="GHEA Grapalat" w:hAnsi="GHEA Grapalat" w:cs="Sylfaen"/>
          <w:sz w:val="20"/>
          <w:lang w:val="af-ZA"/>
        </w:rPr>
        <w:t xml:space="preserve"> </w:t>
      </w:r>
      <w:r w:rsidR="006008DA" w:rsidRPr="00951964">
        <w:rPr>
          <w:rFonts w:ascii="GHEA Grapalat" w:hAnsi="GHEA Grapalat" w:cs="Sylfaen"/>
          <w:sz w:val="20"/>
          <w:lang w:val="af-ZA"/>
        </w:rPr>
        <w:t>ԳՀ</w:t>
      </w:r>
      <w:r w:rsidR="00C656F0">
        <w:rPr>
          <w:rFonts w:ascii="GHEA Grapalat" w:hAnsi="GHEA Grapalat" w:cs="Sylfaen"/>
          <w:sz w:val="20"/>
          <w:lang w:val="af-ZA"/>
        </w:rPr>
        <w:t>ԱՊ</w:t>
      </w:r>
      <w:r w:rsidR="006008DA" w:rsidRPr="00951964">
        <w:rPr>
          <w:rFonts w:ascii="GHEA Grapalat" w:hAnsi="GHEA Grapalat" w:cs="Sylfaen"/>
          <w:sz w:val="20"/>
          <w:lang w:val="af-ZA"/>
        </w:rPr>
        <w:t>ՁԲ-ԱԻՆ-</w:t>
      </w:r>
      <w:r w:rsidR="00A12007">
        <w:rPr>
          <w:rFonts w:ascii="GHEA Grapalat" w:hAnsi="GHEA Grapalat" w:cs="Sylfaen"/>
          <w:sz w:val="20"/>
          <w:lang w:val="hy-AM"/>
        </w:rPr>
        <w:t>2</w:t>
      </w:r>
      <w:r w:rsidR="00A12007" w:rsidRPr="00A12007">
        <w:rPr>
          <w:rFonts w:ascii="GHEA Grapalat" w:hAnsi="GHEA Grapalat" w:cs="Sylfaen"/>
          <w:sz w:val="20"/>
          <w:lang w:val="af-ZA"/>
        </w:rPr>
        <w:t>1</w:t>
      </w:r>
      <w:r w:rsidR="006008DA" w:rsidRPr="00951964">
        <w:rPr>
          <w:rFonts w:ascii="GHEA Grapalat" w:hAnsi="GHEA Grapalat" w:cs="Sylfaen"/>
          <w:sz w:val="20"/>
          <w:lang w:val="af-ZA"/>
        </w:rPr>
        <w:t>/</w:t>
      </w:r>
      <w:r w:rsidR="00FD342F">
        <w:rPr>
          <w:rFonts w:ascii="GHEA Grapalat" w:hAnsi="GHEA Grapalat" w:cs="Sylfaen"/>
          <w:sz w:val="20"/>
          <w:lang w:val="hy-AM"/>
        </w:rPr>
        <w:t>4</w:t>
      </w:r>
      <w:r w:rsidR="00FD342F" w:rsidRPr="00FD342F">
        <w:rPr>
          <w:rFonts w:ascii="GHEA Grapalat" w:hAnsi="GHEA Grapalat" w:cs="Sylfaen"/>
          <w:sz w:val="20"/>
          <w:lang w:val="af-ZA"/>
        </w:rPr>
        <w:t>5</w:t>
      </w:r>
      <w:r w:rsidR="006008DA" w:rsidRPr="00951964">
        <w:rPr>
          <w:rFonts w:ascii="GHEA Grapalat" w:hAnsi="GHEA Grapalat" w:cs="Sylfaen"/>
          <w:sz w:val="20"/>
          <w:lang w:val="af-ZA"/>
        </w:rPr>
        <w:t xml:space="preserve"> </w:t>
      </w:r>
      <w:r w:rsidR="005461BC" w:rsidRPr="00951964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A12007">
        <w:rPr>
          <w:rFonts w:ascii="GHEA Grapalat" w:hAnsi="GHEA Grapalat" w:cs="Sylfaen"/>
          <w:sz w:val="20"/>
          <w:lang w:val="hy-AM"/>
        </w:rPr>
        <w:t>2</w:t>
      </w:r>
      <w:r w:rsidR="00A12007" w:rsidRPr="00A12007">
        <w:rPr>
          <w:rFonts w:ascii="GHEA Grapalat" w:hAnsi="GHEA Grapalat" w:cs="Sylfaen"/>
          <w:sz w:val="20"/>
          <w:lang w:val="af-ZA"/>
        </w:rPr>
        <w:t>1</w:t>
      </w:r>
      <w:r w:rsidR="007502A5">
        <w:rPr>
          <w:rFonts w:ascii="GHEA Grapalat" w:hAnsi="GHEA Grapalat" w:cs="Sylfaen"/>
          <w:sz w:val="20"/>
          <w:lang w:val="hy-AM"/>
        </w:rPr>
        <w:t>թ</w:t>
      </w:r>
      <w:r w:rsidR="006008DA" w:rsidRPr="00951964">
        <w:rPr>
          <w:rFonts w:ascii="GHEA Grapalat" w:hAnsi="GHEA Grapalat" w:cs="Sylfaen"/>
          <w:sz w:val="20"/>
          <w:lang w:val="af-ZA"/>
        </w:rPr>
        <w:t xml:space="preserve"> </w:t>
      </w:r>
      <w:r w:rsidR="00FD342F">
        <w:rPr>
          <w:rFonts w:ascii="GHEA Grapalat" w:hAnsi="GHEA Grapalat" w:cs="Sylfaen"/>
          <w:sz w:val="20"/>
          <w:lang w:val="hy-AM"/>
        </w:rPr>
        <w:t>մայիսի</w:t>
      </w:r>
      <w:r w:rsidR="00216FD6">
        <w:rPr>
          <w:rFonts w:ascii="GHEA Grapalat" w:hAnsi="GHEA Grapalat" w:cs="Sylfaen"/>
          <w:sz w:val="20"/>
          <w:lang w:val="hy-AM"/>
        </w:rPr>
        <w:t xml:space="preserve"> </w:t>
      </w:r>
      <w:r w:rsidR="00263F32">
        <w:rPr>
          <w:rFonts w:ascii="GHEA Grapalat" w:hAnsi="GHEA Grapalat" w:cs="Sylfaen"/>
          <w:sz w:val="20"/>
          <w:lang w:val="hy-AM"/>
        </w:rPr>
        <w:t>0</w:t>
      </w:r>
      <w:r w:rsidR="00263F32" w:rsidRPr="00263F32">
        <w:rPr>
          <w:rFonts w:ascii="GHEA Grapalat" w:hAnsi="GHEA Grapalat" w:cs="Sylfaen"/>
          <w:sz w:val="20"/>
          <w:lang w:val="af-ZA"/>
        </w:rPr>
        <w:t>6</w:t>
      </w:r>
      <w:r w:rsidR="003C5CB1" w:rsidRPr="001C7F3A">
        <w:rPr>
          <w:rFonts w:ascii="GHEA Grapalat" w:hAnsi="GHEA Grapalat" w:cs="Sylfaen"/>
          <w:sz w:val="20"/>
          <w:lang w:val="af-ZA"/>
        </w:rPr>
        <w:t>-ին</w:t>
      </w:r>
      <w:r w:rsidR="0033102A">
        <w:rPr>
          <w:rFonts w:ascii="GHEA Grapalat" w:hAnsi="GHEA Grapalat" w:cs="Sylfaen"/>
          <w:sz w:val="20"/>
          <w:lang w:val="hy-AM"/>
        </w:rPr>
        <w:t xml:space="preserve"> </w:t>
      </w:r>
      <w:r w:rsidR="00EB5B8C">
        <w:rPr>
          <w:rFonts w:ascii="GHEA Grapalat" w:hAnsi="GHEA Grapalat" w:cs="Sylfaen"/>
          <w:sz w:val="20"/>
          <w:lang w:val="af-ZA"/>
        </w:rPr>
        <w:t xml:space="preserve">N </w:t>
      </w:r>
      <w:r w:rsidR="00625983" w:rsidRPr="00951964">
        <w:rPr>
          <w:rFonts w:ascii="GHEA Grapalat" w:hAnsi="GHEA Grapalat" w:cs="Sylfaen"/>
          <w:sz w:val="20"/>
          <w:lang w:val="af-ZA"/>
        </w:rPr>
        <w:t>ԳՀ</w:t>
      </w:r>
      <w:r w:rsidR="00C656F0">
        <w:rPr>
          <w:rFonts w:ascii="GHEA Grapalat" w:hAnsi="GHEA Grapalat" w:cs="Sylfaen"/>
          <w:sz w:val="20"/>
          <w:lang w:val="hy-AM"/>
        </w:rPr>
        <w:t>ԱՊ</w:t>
      </w:r>
      <w:r w:rsidR="00625983" w:rsidRPr="00951964">
        <w:rPr>
          <w:rFonts w:ascii="GHEA Grapalat" w:hAnsi="GHEA Grapalat" w:cs="Sylfaen"/>
          <w:sz w:val="20"/>
          <w:lang w:val="af-ZA"/>
        </w:rPr>
        <w:t>ՁԲ-ԱԻՆ-</w:t>
      </w:r>
      <w:r w:rsidR="00A12007">
        <w:rPr>
          <w:rFonts w:ascii="GHEA Grapalat" w:hAnsi="GHEA Grapalat" w:cs="Sylfaen"/>
          <w:sz w:val="20"/>
          <w:lang w:val="hy-AM"/>
        </w:rPr>
        <w:t>2</w:t>
      </w:r>
      <w:r w:rsidR="00A12007" w:rsidRPr="00A12007">
        <w:rPr>
          <w:rFonts w:ascii="GHEA Grapalat" w:hAnsi="GHEA Grapalat" w:cs="Sylfaen"/>
          <w:sz w:val="20"/>
          <w:lang w:val="af-ZA"/>
        </w:rPr>
        <w:t>1</w:t>
      </w:r>
      <w:r w:rsidR="00625983" w:rsidRPr="00951964">
        <w:rPr>
          <w:rFonts w:ascii="GHEA Grapalat" w:hAnsi="GHEA Grapalat" w:cs="Sylfaen"/>
          <w:sz w:val="20"/>
          <w:lang w:val="af-ZA"/>
        </w:rPr>
        <w:t>/</w:t>
      </w:r>
      <w:r w:rsidR="00FD342F">
        <w:rPr>
          <w:rFonts w:ascii="GHEA Grapalat" w:hAnsi="GHEA Grapalat" w:cs="Sylfaen"/>
          <w:sz w:val="20"/>
          <w:lang w:val="hy-AM"/>
        </w:rPr>
        <w:t>45</w:t>
      </w:r>
      <w:r w:rsidR="00625983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951964">
        <w:rPr>
          <w:rFonts w:ascii="GHEA Grapalat" w:hAnsi="GHEA Grapalat" w:cs="Sylfaen"/>
          <w:sz w:val="20"/>
          <w:lang w:val="af-ZA"/>
        </w:rPr>
        <w:t>կնքված պայմանագր</w:t>
      </w:r>
      <w:r w:rsidR="00CF61BC">
        <w:rPr>
          <w:rFonts w:ascii="GHEA Grapalat" w:hAnsi="GHEA Grapalat" w:cs="Sylfaen"/>
          <w:sz w:val="20"/>
          <w:lang w:val="hy-AM"/>
        </w:rPr>
        <w:t>ի</w:t>
      </w:r>
      <w:r w:rsidR="005461BC" w:rsidRPr="00951964">
        <w:rPr>
          <w:rFonts w:ascii="GHEA Grapalat" w:hAnsi="GHEA Grapalat" w:cs="Sylfaen"/>
          <w:sz w:val="20"/>
          <w:lang w:val="af-ZA"/>
        </w:rPr>
        <w:t xml:space="preserve"> մասին տեղեկատվությունը`</w:t>
      </w:r>
    </w:p>
    <w:p w:rsidR="005E5EA3" w:rsidRPr="005E5EA3" w:rsidRDefault="005E5EA3" w:rsidP="008638D3">
      <w:pPr>
        <w:spacing w:line="220" w:lineRule="exact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14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4"/>
        <w:gridCol w:w="21"/>
        <w:gridCol w:w="331"/>
        <w:gridCol w:w="1197"/>
        <w:gridCol w:w="95"/>
        <w:gridCol w:w="27"/>
        <w:gridCol w:w="144"/>
        <w:gridCol w:w="805"/>
        <w:gridCol w:w="574"/>
        <w:gridCol w:w="161"/>
        <w:gridCol w:w="49"/>
        <w:gridCol w:w="350"/>
        <w:gridCol w:w="69"/>
        <w:gridCol w:w="192"/>
        <w:gridCol w:w="873"/>
        <w:gridCol w:w="142"/>
        <w:gridCol w:w="992"/>
        <w:gridCol w:w="615"/>
        <w:gridCol w:w="450"/>
        <w:gridCol w:w="39"/>
        <w:gridCol w:w="311"/>
        <w:gridCol w:w="192"/>
        <w:gridCol w:w="661"/>
        <w:gridCol w:w="659"/>
        <w:gridCol w:w="349"/>
        <w:gridCol w:w="268"/>
        <w:gridCol w:w="1055"/>
      </w:tblGrid>
      <w:tr w:rsidR="005461BC" w:rsidRPr="007D1CF2" w:rsidTr="00F34062">
        <w:trPr>
          <w:trHeight w:val="146"/>
          <w:jc w:val="center"/>
        </w:trPr>
        <w:tc>
          <w:tcPr>
            <w:tcW w:w="835" w:type="dxa"/>
            <w:gridSpan w:val="2"/>
            <w:shd w:val="clear" w:color="auto" w:fill="auto"/>
            <w:vAlign w:val="center"/>
          </w:tcPr>
          <w:p w:rsidR="005461BC" w:rsidRPr="007D1CF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0600" w:type="dxa"/>
            <w:gridSpan w:val="25"/>
            <w:shd w:val="clear" w:color="auto" w:fill="auto"/>
            <w:vAlign w:val="center"/>
          </w:tcPr>
          <w:p w:rsidR="005461BC" w:rsidRPr="007D1CF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7D1CF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նման </w:t>
            </w:r>
            <w:proofErr w:type="spellStart"/>
            <w:r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t>առարկայի</w:t>
            </w:r>
            <w:proofErr w:type="spellEnd"/>
          </w:p>
        </w:tc>
      </w:tr>
      <w:tr w:rsidR="009F073F" w:rsidRPr="007D1CF2" w:rsidTr="005A3907">
        <w:trPr>
          <w:trHeight w:val="110"/>
          <w:jc w:val="center"/>
        </w:trPr>
        <w:tc>
          <w:tcPr>
            <w:tcW w:w="835" w:type="dxa"/>
            <w:gridSpan w:val="2"/>
            <w:vMerge w:val="restart"/>
            <w:shd w:val="clear" w:color="auto" w:fill="auto"/>
            <w:vAlign w:val="center"/>
          </w:tcPr>
          <w:p w:rsidR="009F073F" w:rsidRPr="007D1CF2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t>չ</w:t>
            </w:r>
            <w:r w:rsidR="009F073F"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t>ափա-բաժնի</w:t>
            </w:r>
            <w:proofErr w:type="spellEnd"/>
            <w:r w:rsidR="009F073F"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9F073F"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650" w:type="dxa"/>
            <w:gridSpan w:val="4"/>
            <w:vMerge w:val="restart"/>
            <w:shd w:val="clear" w:color="auto" w:fill="auto"/>
            <w:vAlign w:val="center"/>
          </w:tcPr>
          <w:p w:rsidR="009F073F" w:rsidRPr="007D1CF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ա</w:t>
            </w:r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>նվանումը</w:t>
            </w:r>
            <w:proofErr w:type="spellEnd"/>
          </w:p>
        </w:tc>
        <w:tc>
          <w:tcPr>
            <w:tcW w:w="949" w:type="dxa"/>
            <w:gridSpan w:val="2"/>
            <w:vMerge w:val="restart"/>
            <w:shd w:val="clear" w:color="auto" w:fill="auto"/>
            <w:vAlign w:val="center"/>
          </w:tcPr>
          <w:p w:rsidR="009F073F" w:rsidRPr="007D1CF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չ</w:t>
            </w:r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>ափ-ման</w:t>
            </w:r>
            <w:proofErr w:type="spellEnd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>միա-վորը</w:t>
            </w:r>
            <w:proofErr w:type="spellEnd"/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9F073F" w:rsidRPr="007D1CF2" w:rsidRDefault="005461BC" w:rsidP="009B4AE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ք</w:t>
            </w:r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>անակը</w:t>
            </w:r>
            <w:proofErr w:type="spellEnd"/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9F073F" w:rsidRPr="007D1CF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ն</w:t>
            </w:r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>ախահաշվային</w:t>
            </w:r>
            <w:proofErr w:type="spellEnd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>գինը</w:t>
            </w:r>
            <w:proofErr w:type="spellEnd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6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073F" w:rsidRPr="007D1CF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հ</w:t>
            </w:r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>ամառոտ</w:t>
            </w:r>
            <w:proofErr w:type="spellEnd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>նկարագրությունը</w:t>
            </w:r>
            <w:proofErr w:type="spellEnd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(</w:t>
            </w:r>
            <w:proofErr w:type="spellStart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>տեխնիկական</w:t>
            </w:r>
            <w:proofErr w:type="spellEnd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>բնութագիր</w:t>
            </w:r>
            <w:proofErr w:type="spellEnd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>)</w:t>
            </w:r>
          </w:p>
        </w:tc>
        <w:tc>
          <w:tcPr>
            <w:tcW w:w="2331" w:type="dxa"/>
            <w:gridSpan w:val="4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073F" w:rsidRPr="007D1CF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t>պ</w:t>
            </w:r>
            <w:r w:rsidR="009F073F"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t>այմանագրով</w:t>
            </w:r>
            <w:proofErr w:type="spellEnd"/>
            <w:r w:rsidR="009F073F"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9F073F"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t>նախատեսված</w:t>
            </w:r>
            <w:proofErr w:type="spellEnd"/>
            <w:r w:rsidR="009F073F"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>համառոտ</w:t>
            </w:r>
            <w:proofErr w:type="spellEnd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>նկարագրությունը</w:t>
            </w:r>
            <w:proofErr w:type="spellEnd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(</w:t>
            </w:r>
            <w:proofErr w:type="spellStart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>տեխնիկական</w:t>
            </w:r>
            <w:proofErr w:type="spellEnd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>բնութագիր</w:t>
            </w:r>
            <w:proofErr w:type="spellEnd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>)</w:t>
            </w:r>
          </w:p>
        </w:tc>
      </w:tr>
      <w:tr w:rsidR="009F073F" w:rsidRPr="007D1CF2" w:rsidTr="005A3907">
        <w:trPr>
          <w:trHeight w:val="175"/>
          <w:jc w:val="center"/>
        </w:trPr>
        <w:tc>
          <w:tcPr>
            <w:tcW w:w="835" w:type="dxa"/>
            <w:gridSpan w:val="2"/>
            <w:vMerge/>
            <w:shd w:val="clear" w:color="auto" w:fill="auto"/>
            <w:vAlign w:val="center"/>
          </w:tcPr>
          <w:p w:rsidR="009F073F" w:rsidRPr="007D1CF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650" w:type="dxa"/>
            <w:gridSpan w:val="4"/>
            <w:vMerge/>
            <w:shd w:val="clear" w:color="auto" w:fill="auto"/>
            <w:vAlign w:val="center"/>
          </w:tcPr>
          <w:p w:rsidR="009F073F" w:rsidRPr="007D1CF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49" w:type="dxa"/>
            <w:gridSpan w:val="2"/>
            <w:vMerge/>
            <w:shd w:val="clear" w:color="auto" w:fill="auto"/>
            <w:vAlign w:val="center"/>
          </w:tcPr>
          <w:p w:rsidR="009F073F" w:rsidRPr="007D1CF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74" w:type="dxa"/>
            <w:vMerge w:val="restart"/>
            <w:shd w:val="clear" w:color="auto" w:fill="auto"/>
            <w:vAlign w:val="center"/>
          </w:tcPr>
          <w:p w:rsidR="009F073F" w:rsidRPr="007D1CF2" w:rsidRDefault="005461BC" w:rsidP="009B4AE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ա</w:t>
            </w:r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>ռկա</w:t>
            </w:r>
            <w:proofErr w:type="spellEnd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</w:p>
        </w:tc>
        <w:tc>
          <w:tcPr>
            <w:tcW w:w="560" w:type="dxa"/>
            <w:gridSpan w:val="3"/>
            <w:vMerge w:val="restart"/>
            <w:shd w:val="clear" w:color="auto" w:fill="auto"/>
            <w:vAlign w:val="center"/>
          </w:tcPr>
          <w:p w:rsidR="009F073F" w:rsidRPr="007D1CF2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9F073F" w:rsidRPr="007D1CF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/ՀՀ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2268" w:type="dxa"/>
            <w:gridSpan w:val="6"/>
            <w:vMerge/>
            <w:tcBorders>
              <w:right w:val="single" w:sz="4" w:space="0" w:color="auto"/>
            </w:tcBorders>
            <w:shd w:val="clear" w:color="auto" w:fill="auto"/>
          </w:tcPr>
          <w:p w:rsidR="009F073F" w:rsidRPr="007D1CF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31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9F073F" w:rsidRPr="007D1CF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7D1CF2" w:rsidTr="005A3907">
        <w:trPr>
          <w:trHeight w:val="275"/>
          <w:jc w:val="center"/>
        </w:trPr>
        <w:tc>
          <w:tcPr>
            <w:tcW w:w="8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D1CF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6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D1CF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4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D1CF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D1CF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D1CF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D1CF2" w:rsidRDefault="005461BC" w:rsidP="009B4AE1">
            <w:pPr>
              <w:widowControl w:val="0"/>
              <w:ind w:left="-68" w:right="-85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ա</w:t>
            </w:r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>ռկա</w:t>
            </w:r>
            <w:proofErr w:type="spellEnd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="009F073F" w:rsidRPr="007D1CF2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D1CF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2268" w:type="dxa"/>
            <w:gridSpan w:val="6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073F" w:rsidRPr="007D1CF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31" w:type="dxa"/>
            <w:gridSpan w:val="4"/>
            <w:vMerge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9F073F" w:rsidRPr="007D1CF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E24C0" w:rsidRPr="007D2079" w:rsidTr="005A3907">
        <w:trPr>
          <w:trHeight w:val="20"/>
          <w:jc w:val="center"/>
        </w:trPr>
        <w:tc>
          <w:tcPr>
            <w:tcW w:w="835" w:type="dxa"/>
            <w:gridSpan w:val="2"/>
            <w:shd w:val="clear" w:color="auto" w:fill="auto"/>
            <w:vAlign w:val="center"/>
          </w:tcPr>
          <w:p w:rsidR="006E24C0" w:rsidRPr="007D1CF2" w:rsidRDefault="006E24C0" w:rsidP="00EB5B8C">
            <w:pPr>
              <w:numPr>
                <w:ilvl w:val="0"/>
                <w:numId w:val="42"/>
              </w:numPr>
              <w:spacing w:line="140" w:lineRule="exact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6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24C0" w:rsidRPr="007D1CF2" w:rsidRDefault="006E24C0" w:rsidP="00D3120C">
            <w:pPr>
              <w:ind w:left="-26" w:right="-68"/>
              <w:jc w:val="center"/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</w:pPr>
            <w:r w:rsidRPr="007D1CF2">
              <w:rPr>
                <w:rFonts w:ascii="GHEA Grapalat" w:hAnsi="GHEA Grapalat"/>
                <w:sz w:val="16"/>
                <w:szCs w:val="16"/>
                <w:lang w:val="hy-AM"/>
              </w:rPr>
              <w:t>Ընտանի կենդանիների կեր</w:t>
            </w:r>
          </w:p>
        </w:tc>
        <w:tc>
          <w:tcPr>
            <w:tcW w:w="94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24C0" w:rsidRPr="007D1CF2" w:rsidRDefault="006E24C0" w:rsidP="00D3120C">
            <w:pPr>
              <w:spacing w:line="200" w:lineRule="exact"/>
              <w:ind w:left="-138" w:right="-138"/>
              <w:jc w:val="center"/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</w:pPr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/>
              </w:rPr>
              <w:t>կգ</w:t>
            </w:r>
          </w:p>
        </w:tc>
        <w:tc>
          <w:tcPr>
            <w:tcW w:w="5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24C0" w:rsidRPr="007D1CF2" w:rsidRDefault="006E24C0" w:rsidP="00D3120C">
            <w:pPr>
              <w:spacing w:line="200" w:lineRule="exact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Arial"/>
                <w:i/>
                <w:sz w:val="16"/>
                <w:szCs w:val="16"/>
              </w:rPr>
              <w:t>2190</w:t>
            </w:r>
          </w:p>
        </w:tc>
        <w:tc>
          <w:tcPr>
            <w:tcW w:w="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E24C0" w:rsidRPr="005A3907" w:rsidRDefault="005A3907" w:rsidP="00D3120C">
            <w:pPr>
              <w:spacing w:line="200" w:lineRule="exact"/>
              <w:ind w:left="-138" w:right="-108"/>
              <w:jc w:val="center"/>
              <w:rPr>
                <w:rFonts w:ascii="GHEA Grapalat" w:hAnsi="GHEA Grapalat" w:cs="Arial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  <w:lang w:val="ru-RU"/>
              </w:rPr>
              <w:t>2190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sz w:val="16"/>
                <w:szCs w:val="16"/>
              </w:rPr>
            </w:pPr>
            <w:r w:rsidRPr="007D1CF2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 xml:space="preserve">6 </w:t>
            </w:r>
            <w:r w:rsidRPr="007D1CF2">
              <w:rPr>
                <w:rFonts w:ascii="GHEA Grapalat" w:hAnsi="GHEA Grapalat" w:cs="Arial"/>
                <w:i/>
                <w:sz w:val="16"/>
                <w:szCs w:val="16"/>
              </w:rPr>
              <w:t>132 000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  <w:p w:rsidR="006E24C0" w:rsidRPr="007D1CF2" w:rsidRDefault="006E24C0" w:rsidP="00D3120C">
            <w:pPr>
              <w:jc w:val="center"/>
              <w:rPr>
                <w:sz w:val="16"/>
                <w:szCs w:val="16"/>
              </w:rPr>
            </w:pPr>
            <w:r w:rsidRPr="007D1CF2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 xml:space="preserve">6 </w:t>
            </w:r>
            <w:r w:rsidRPr="007D1CF2">
              <w:rPr>
                <w:rFonts w:ascii="GHEA Grapalat" w:hAnsi="GHEA Grapalat" w:cs="Arial"/>
                <w:i/>
                <w:sz w:val="16"/>
                <w:szCs w:val="16"/>
              </w:rPr>
              <w:t>132 000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hy-AM"/>
              </w:rPr>
              <w:t>Չոր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hy-AM"/>
              </w:rPr>
              <w:t>կեր՝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hy-AM"/>
              </w:rPr>
              <w:t>հասուն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hy-AM"/>
              </w:rPr>
              <w:t>շների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hy-AM"/>
              </w:rPr>
              <w:t>համար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, 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hy-AM"/>
              </w:rPr>
              <w:t>պրեմիում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hy-AM"/>
              </w:rPr>
              <w:t>դասի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:</w:t>
            </w:r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Հիմնական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բաղադրամասեր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ru-RU"/>
              </w:rPr>
              <w:t>ը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միս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և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մսեղիք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հացահատիկներ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բուսական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յուղ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բուսական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ծագման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սպիտակուցներ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ձուկ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և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ձկնային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մսեղիքներ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հանքային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նյութեր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վիտամիններ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:</w:t>
            </w:r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Բաղադրությունը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.</w:t>
            </w:r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-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սպիտակուցներ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առնվազն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30.0 %</w:t>
            </w:r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-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ճարպեր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առնվազն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18.0 %</w:t>
            </w:r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-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թաղանթանյութ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առնվազն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6.7 %</w:t>
            </w:r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-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մոխրանյութ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առնվազն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8.5 %</w:t>
            </w:r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-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խոնավություն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առնվազն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8.0 %</w:t>
            </w:r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-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վիտամին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A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առնվազն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6700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մկր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.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միավ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./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կգ</w:t>
            </w:r>
            <w:proofErr w:type="spellEnd"/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-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վիտամին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D3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առնվազն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600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մկր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.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միավ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./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կգ</w:t>
            </w:r>
            <w:proofErr w:type="spellEnd"/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-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կալցիում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առնվազն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1.5 %</w:t>
            </w:r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-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ֆոսֆոր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առնվազն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0.9 %</w:t>
            </w:r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-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պղինձ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/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պղնձի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սուլֆատ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/ 18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մգ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/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կգ</w:t>
            </w:r>
            <w:proofErr w:type="spellEnd"/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Կալորիականությունը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 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ru-RU"/>
              </w:rPr>
              <w:t>առնվազն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3800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կկալ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/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կգ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:</w:t>
            </w:r>
            <w:bookmarkStart w:id="0" w:name="_GoBack"/>
            <w:bookmarkEnd w:id="0"/>
          </w:p>
          <w:p w:rsidR="006E24C0" w:rsidRPr="007D1CF2" w:rsidRDefault="006E24C0" w:rsidP="00B85C46">
            <w:pPr>
              <w:pStyle w:val="af5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Փաթեթավորումը՝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առնվազն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14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hy-AM"/>
              </w:rPr>
              <w:t>+/-1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կգ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:</w:t>
            </w:r>
          </w:p>
          <w:p w:rsidR="006E24C0" w:rsidRPr="007D1CF2" w:rsidRDefault="006E24C0" w:rsidP="00B85C46">
            <w:pPr>
              <w:pStyle w:val="af5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Պիտանելիության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ժամկետը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b/>
                <w:color w:val="494949"/>
                <w:sz w:val="16"/>
                <w:szCs w:val="16"/>
              </w:rPr>
              <w:t>մատակարարման</w:t>
            </w:r>
            <w:r w:rsidRPr="007D1CF2">
              <w:rPr>
                <w:rFonts w:ascii="GHEA Grapalat" w:hAnsi="GHEA Grapalat"/>
                <w:b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b/>
                <w:color w:val="494949"/>
                <w:sz w:val="16"/>
                <w:szCs w:val="16"/>
              </w:rPr>
              <w:t>պահից</w:t>
            </w:r>
            <w:r w:rsidRPr="007D1CF2">
              <w:rPr>
                <w:rFonts w:ascii="GHEA Grapalat" w:hAnsi="GHEA Grapalat"/>
                <w:b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b/>
                <w:color w:val="494949"/>
                <w:sz w:val="16"/>
                <w:szCs w:val="16"/>
              </w:rPr>
              <w:t>հաշված</w:t>
            </w:r>
            <w:r w:rsidRPr="007D1CF2">
              <w:rPr>
                <w:rFonts w:ascii="GHEA Grapalat" w:hAnsi="GHEA Grapalat"/>
                <w:b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b/>
                <w:color w:val="494949"/>
                <w:sz w:val="16"/>
                <w:szCs w:val="16"/>
              </w:rPr>
              <w:t>առնվազն</w:t>
            </w:r>
            <w:r w:rsidRPr="007D1CF2">
              <w:rPr>
                <w:rFonts w:ascii="GHEA Grapalat" w:hAnsi="GHEA Grapalat"/>
                <w:b/>
                <w:color w:val="494949"/>
                <w:sz w:val="16"/>
                <w:szCs w:val="16"/>
                <w:lang w:val="nb-NO"/>
              </w:rPr>
              <w:t xml:space="preserve">` 1 </w:t>
            </w:r>
            <w:r w:rsidRPr="007D1CF2">
              <w:rPr>
                <w:rFonts w:ascii="GHEA Grapalat" w:hAnsi="GHEA Grapalat"/>
                <w:b/>
                <w:color w:val="494949"/>
                <w:sz w:val="16"/>
                <w:szCs w:val="16"/>
              </w:rPr>
              <w:t>տարի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:</w:t>
            </w:r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Ապրանքը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գործարանային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արտադրության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և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փաթեթավորմամբ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: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Փաթեթները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պիտակավորված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պիտակի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վրա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նշված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արտադրողի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անվանումը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արտադրության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և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պահպանման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ժամկետները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արտադրանքի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բաղադրությունը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:</w:t>
            </w:r>
          </w:p>
          <w:p w:rsidR="006E24C0" w:rsidRPr="007D1CF2" w:rsidRDefault="006E24C0">
            <w:pPr>
              <w:rPr>
                <w:sz w:val="16"/>
                <w:szCs w:val="16"/>
                <w:lang w:val="nb-NO"/>
              </w:rPr>
            </w:pPr>
          </w:p>
        </w:tc>
        <w:tc>
          <w:tcPr>
            <w:tcW w:w="2331" w:type="dxa"/>
            <w:gridSpan w:val="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Չոր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կեր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հասուն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շների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համար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պրեմիում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դասի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:</w:t>
            </w:r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Հիմնական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բաղադրամասեր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ru-RU"/>
              </w:rPr>
              <w:t>ը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միս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և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մսեղիք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հացահատիկներ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բուսական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յուղ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բուսական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ծագման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սպիտակուցներ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ձուկ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և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ձկնային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մսեղիքներ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հանքային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նյութեր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վիտամիններ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:</w:t>
            </w:r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Բաղադրությունը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.</w:t>
            </w:r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-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սպիտակուցներ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առնվազն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30.0 %</w:t>
            </w:r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-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ճարպեր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առնվազն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18.0 %</w:t>
            </w:r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-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թաղանթանյութ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առնվազն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6.7 %</w:t>
            </w:r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-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մոխրանյութ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առնվազն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8.5 %</w:t>
            </w:r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-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խոնավություն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առնվազն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8.0 %</w:t>
            </w:r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-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վիտամին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A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առնվազն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6700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մկր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.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միավ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./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կգ</w:t>
            </w:r>
            <w:proofErr w:type="spellEnd"/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-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վիտամին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D3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առնվազն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600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մկր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.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միավ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./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կգ</w:t>
            </w:r>
            <w:proofErr w:type="spellEnd"/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-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կալցիում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առնվազն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1.5 %</w:t>
            </w:r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-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ֆոսֆոր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առնվազն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0.9 %</w:t>
            </w:r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-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պղինձ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/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պղնձի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սուլֆատ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/ 18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մգ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/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կգ</w:t>
            </w:r>
            <w:proofErr w:type="spellEnd"/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Կալորիականությունը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 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ru-RU"/>
              </w:rPr>
              <w:t>առնվազն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3800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կկալ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/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կգ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:</w:t>
            </w:r>
          </w:p>
          <w:p w:rsidR="006E24C0" w:rsidRPr="007D1CF2" w:rsidRDefault="006E24C0" w:rsidP="00B85C46">
            <w:pPr>
              <w:pStyle w:val="af5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Փաթեթավորումը՝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առնվազն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14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hy-AM"/>
              </w:rPr>
              <w:t>+/-1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կգ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:</w:t>
            </w:r>
          </w:p>
          <w:p w:rsidR="006E24C0" w:rsidRPr="007D1CF2" w:rsidRDefault="006E24C0" w:rsidP="00B85C46">
            <w:pPr>
              <w:pStyle w:val="af5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Պիտանելիության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ժամկետը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b/>
                <w:color w:val="494949"/>
                <w:sz w:val="16"/>
                <w:szCs w:val="16"/>
              </w:rPr>
              <w:t>մատակարարման</w:t>
            </w:r>
            <w:r w:rsidRPr="007D1CF2">
              <w:rPr>
                <w:rFonts w:ascii="GHEA Grapalat" w:hAnsi="GHEA Grapalat"/>
                <w:b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b/>
                <w:color w:val="494949"/>
                <w:sz w:val="16"/>
                <w:szCs w:val="16"/>
              </w:rPr>
              <w:t>պահից</w:t>
            </w:r>
            <w:r w:rsidRPr="007D1CF2">
              <w:rPr>
                <w:rFonts w:ascii="GHEA Grapalat" w:hAnsi="GHEA Grapalat"/>
                <w:b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b/>
                <w:color w:val="494949"/>
                <w:sz w:val="16"/>
                <w:szCs w:val="16"/>
              </w:rPr>
              <w:t>հաշված</w:t>
            </w:r>
            <w:r w:rsidRPr="007D1CF2">
              <w:rPr>
                <w:rFonts w:ascii="GHEA Grapalat" w:hAnsi="GHEA Grapalat"/>
                <w:b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b/>
                <w:color w:val="494949"/>
                <w:sz w:val="16"/>
                <w:szCs w:val="16"/>
              </w:rPr>
              <w:t>առնվազն</w:t>
            </w:r>
            <w:r w:rsidRPr="007D1CF2">
              <w:rPr>
                <w:rFonts w:ascii="GHEA Grapalat" w:hAnsi="GHEA Grapalat"/>
                <w:b/>
                <w:color w:val="494949"/>
                <w:sz w:val="16"/>
                <w:szCs w:val="16"/>
                <w:lang w:val="nb-NO"/>
              </w:rPr>
              <w:t xml:space="preserve">` 1 </w:t>
            </w:r>
            <w:r w:rsidRPr="007D1CF2">
              <w:rPr>
                <w:rFonts w:ascii="GHEA Grapalat" w:hAnsi="GHEA Grapalat"/>
                <w:b/>
                <w:color w:val="494949"/>
                <w:sz w:val="16"/>
                <w:szCs w:val="16"/>
              </w:rPr>
              <w:t>տարի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:</w:t>
            </w:r>
          </w:p>
          <w:p w:rsidR="006E24C0" w:rsidRPr="007D1CF2" w:rsidRDefault="006E24C0" w:rsidP="00B85C46">
            <w:pPr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</w:pP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Ապրանքը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գործարանային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արտադրության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և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փաթեթավորմամբ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: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Փաթեթները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պիտակավորված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պիտակի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վրա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նշված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արտադրողի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անվանումը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արտադրության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և</w:t>
            </w:r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պահպանման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ժամկետները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,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արտադրանքի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color w:val="494949"/>
                <w:sz w:val="16"/>
                <w:szCs w:val="16"/>
              </w:rPr>
              <w:t>բաղադրությունը</w:t>
            </w:r>
            <w:proofErr w:type="spellEnd"/>
            <w:r w:rsidRPr="007D1CF2">
              <w:rPr>
                <w:rFonts w:ascii="GHEA Grapalat" w:hAnsi="GHEA Grapalat"/>
                <w:color w:val="494949"/>
                <w:sz w:val="16"/>
                <w:szCs w:val="16"/>
                <w:lang w:val="nb-NO"/>
              </w:rPr>
              <w:t>:</w:t>
            </w:r>
          </w:p>
          <w:p w:rsidR="006E24C0" w:rsidRPr="007D1CF2" w:rsidRDefault="006E24C0">
            <w:pPr>
              <w:rPr>
                <w:sz w:val="16"/>
                <w:szCs w:val="16"/>
                <w:lang w:val="nb-NO"/>
              </w:rPr>
            </w:pPr>
          </w:p>
        </w:tc>
      </w:tr>
      <w:tr w:rsidR="00712F0B" w:rsidRPr="007D2079" w:rsidTr="00F34062">
        <w:trPr>
          <w:trHeight w:val="123"/>
          <w:jc w:val="center"/>
        </w:trPr>
        <w:tc>
          <w:tcPr>
            <w:tcW w:w="11435" w:type="dxa"/>
            <w:gridSpan w:val="27"/>
            <w:shd w:val="clear" w:color="auto" w:fill="99CCFF"/>
            <w:vAlign w:val="center"/>
          </w:tcPr>
          <w:p w:rsidR="00712F0B" w:rsidRPr="007D1CF2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712F0B" w:rsidRPr="007D1CF2" w:rsidTr="00F34062">
        <w:trPr>
          <w:trHeight w:val="54"/>
          <w:jc w:val="center"/>
        </w:trPr>
        <w:tc>
          <w:tcPr>
            <w:tcW w:w="42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21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</w:rPr>
              <w:t>&lt;&lt;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Գնումների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&gt;&gt; ՀՀ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օրենքի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22-րդ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հոդվածի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1-ին 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ru-RU"/>
              </w:rPr>
              <w:t>մաս</w:t>
            </w:r>
            <w:r w:rsidRPr="007D1CF2">
              <w:rPr>
                <w:rFonts w:ascii="GHEA Grapalat" w:hAnsi="GHEA Grapalat"/>
                <w:b/>
                <w:sz w:val="16"/>
                <w:szCs w:val="16"/>
              </w:rPr>
              <w:t>:</w:t>
            </w:r>
          </w:p>
        </w:tc>
      </w:tr>
      <w:tr w:rsidR="00712F0B" w:rsidRPr="007D1CF2" w:rsidTr="00F34062">
        <w:trPr>
          <w:trHeight w:val="33"/>
          <w:jc w:val="center"/>
        </w:trPr>
        <w:tc>
          <w:tcPr>
            <w:tcW w:w="11435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12F0B" w:rsidRPr="007D1CF2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12F0B" w:rsidRPr="007D1CF2" w:rsidTr="00F340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29"/>
          <w:jc w:val="center"/>
        </w:trPr>
        <w:tc>
          <w:tcPr>
            <w:tcW w:w="1143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2F0B" w:rsidRPr="007D1CF2" w:rsidRDefault="00712F0B" w:rsidP="008923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>Գ</w:t>
            </w:r>
            <w:r w:rsidRPr="007D1CF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712F0B" w:rsidRPr="007D1CF2" w:rsidTr="006408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06"/>
          <w:jc w:val="center"/>
        </w:trPr>
        <w:tc>
          <w:tcPr>
            <w:tcW w:w="11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Բաժին</w:t>
            </w:r>
            <w:proofErr w:type="spellEnd"/>
          </w:p>
        </w:tc>
        <w:tc>
          <w:tcPr>
            <w:tcW w:w="13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Խումբ</w:t>
            </w:r>
            <w:proofErr w:type="spellEnd"/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Դաս</w:t>
            </w:r>
            <w:proofErr w:type="spellEnd"/>
          </w:p>
        </w:tc>
        <w:tc>
          <w:tcPr>
            <w:tcW w:w="21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Բյուջե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Արտաբյուջե</w:t>
            </w:r>
            <w:proofErr w:type="spellEnd"/>
          </w:p>
        </w:tc>
        <w:tc>
          <w:tcPr>
            <w:tcW w:w="13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  <w:proofErr w:type="spellEnd"/>
          </w:p>
        </w:tc>
      </w:tr>
      <w:tr w:rsidR="00712F0B" w:rsidRPr="007D1CF2" w:rsidTr="006408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11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</w:rPr>
              <w:t>03</w:t>
            </w:r>
          </w:p>
        </w:tc>
        <w:tc>
          <w:tcPr>
            <w:tcW w:w="13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</w:rPr>
              <w:t>02</w:t>
            </w: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</w:rPr>
              <w:t>01</w:t>
            </w:r>
          </w:p>
        </w:tc>
        <w:tc>
          <w:tcPr>
            <w:tcW w:w="21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CD31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             </w:t>
            </w:r>
            <w:r w:rsidR="00EB5B8C" w:rsidRPr="007D1CF2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   </w:t>
            </w:r>
            <w:r w:rsidR="00EB5B8C" w:rsidRPr="007D1CF2">
              <w:rPr>
                <w:rFonts w:ascii="GHEA Grapalat" w:hAnsi="GHEA Grapalat"/>
                <w:b/>
                <w:sz w:val="16"/>
                <w:szCs w:val="16"/>
              </w:rPr>
              <w:t>V</w:t>
            </w:r>
          </w:p>
        </w:tc>
        <w:tc>
          <w:tcPr>
            <w:tcW w:w="18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12F0B" w:rsidRPr="007D1CF2" w:rsidTr="00F340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1143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12F0B" w:rsidRPr="007D1CF2" w:rsidRDefault="00FF70B9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                        </w:t>
            </w:r>
          </w:p>
        </w:tc>
      </w:tr>
      <w:tr w:rsidR="00712F0B" w:rsidRPr="007D1CF2" w:rsidTr="006408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8"/>
          <w:jc w:val="center"/>
        </w:trPr>
        <w:tc>
          <w:tcPr>
            <w:tcW w:w="683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</w:rPr>
              <w:t>Հ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րավեր ուղարկելու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կամ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հրապարակելու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599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D1CF2" w:rsidP="00331F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</w:rPr>
              <w:t>02</w:t>
            </w:r>
            <w:r w:rsidR="00712F0B"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4664FE"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 w:rsidR="00362291"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="00712F0B"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</w:t>
            </w:r>
            <w:r w:rsidR="006038D0"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21</w:t>
            </w:r>
            <w:r w:rsidR="00712F0B"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</w:t>
            </w:r>
          </w:p>
        </w:tc>
      </w:tr>
      <w:tr w:rsidR="00712F0B" w:rsidRPr="007D1CF2" w:rsidTr="005A39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844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2303C6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  <w:lang w:val="hy-AM"/>
              </w:rPr>
            </w:pP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Հրավերում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կատարված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փոփոխությունների ամսաթիվը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459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712F0B" w:rsidRPr="007D1CF2" w:rsidTr="005A39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844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459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712F0B" w:rsidRPr="007D1CF2" w:rsidTr="005A39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5844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6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Հարցարդման ստացման</w:t>
            </w:r>
          </w:p>
        </w:tc>
        <w:tc>
          <w:tcPr>
            <w:tcW w:w="2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Պարզաբանման</w:t>
            </w:r>
          </w:p>
        </w:tc>
      </w:tr>
      <w:tr w:rsidR="00712F0B" w:rsidRPr="007D1CF2" w:rsidTr="005A39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5844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  <w:lang w:val="hy-AM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6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BB34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BB34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712F0B" w:rsidRPr="007D1CF2" w:rsidTr="005A39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5844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6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5B14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5B14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712F0B" w:rsidRPr="007D1CF2" w:rsidTr="00F34062">
        <w:trPr>
          <w:trHeight w:val="33"/>
          <w:jc w:val="center"/>
        </w:trPr>
        <w:tc>
          <w:tcPr>
            <w:tcW w:w="11435" w:type="dxa"/>
            <w:gridSpan w:val="27"/>
            <w:shd w:val="clear" w:color="auto" w:fill="99CCFF"/>
            <w:vAlign w:val="center"/>
          </w:tcPr>
          <w:p w:rsidR="00712F0B" w:rsidRPr="007D1CF2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12F0B" w:rsidRPr="007D1CF2" w:rsidTr="00B16FE3">
        <w:trPr>
          <w:trHeight w:val="40"/>
          <w:jc w:val="center"/>
        </w:trPr>
        <w:tc>
          <w:tcPr>
            <w:tcW w:w="1166" w:type="dxa"/>
            <w:gridSpan w:val="3"/>
            <w:vMerge w:val="restart"/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Հ/Հ</w:t>
            </w:r>
          </w:p>
        </w:tc>
        <w:tc>
          <w:tcPr>
            <w:tcW w:w="2268" w:type="dxa"/>
            <w:gridSpan w:val="5"/>
            <w:vMerge w:val="restart"/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Մասնակիցների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անվանումները</w:t>
            </w:r>
            <w:proofErr w:type="spellEnd"/>
          </w:p>
        </w:tc>
        <w:tc>
          <w:tcPr>
            <w:tcW w:w="8001" w:type="dxa"/>
            <w:gridSpan w:val="19"/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հ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այտով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ինը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</w:tr>
      <w:tr w:rsidR="00712F0B" w:rsidRPr="007D1CF2" w:rsidTr="00B16FE3">
        <w:trPr>
          <w:trHeight w:val="213"/>
          <w:jc w:val="center"/>
        </w:trPr>
        <w:tc>
          <w:tcPr>
            <w:tcW w:w="1166" w:type="dxa"/>
            <w:gridSpan w:val="3"/>
            <w:vMerge/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vMerge/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001" w:type="dxa"/>
            <w:gridSpan w:val="19"/>
            <w:shd w:val="clear" w:color="auto" w:fill="auto"/>
            <w:vAlign w:val="center"/>
          </w:tcPr>
          <w:p w:rsidR="00712F0B" w:rsidRPr="007D1CF2" w:rsidRDefault="00712F0B" w:rsidP="009B4AE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 ՀՀ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  <w:proofErr w:type="spellEnd"/>
          </w:p>
        </w:tc>
      </w:tr>
      <w:tr w:rsidR="00712F0B" w:rsidRPr="007D1CF2" w:rsidTr="007D2079">
        <w:trPr>
          <w:trHeight w:val="137"/>
          <w:jc w:val="center"/>
        </w:trPr>
        <w:tc>
          <w:tcPr>
            <w:tcW w:w="1166" w:type="dxa"/>
            <w:gridSpan w:val="3"/>
            <w:vMerge/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vMerge/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Գինն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առանց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ԱԱՀ</w:t>
            </w:r>
          </w:p>
        </w:tc>
        <w:tc>
          <w:tcPr>
            <w:tcW w:w="27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</w:rPr>
              <w:t>ԱԱՀ</w:t>
            </w:r>
          </w:p>
        </w:tc>
        <w:tc>
          <w:tcPr>
            <w:tcW w:w="2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  <w:proofErr w:type="spellEnd"/>
          </w:p>
        </w:tc>
      </w:tr>
      <w:tr w:rsidR="00F34062" w:rsidRPr="007D1CF2" w:rsidTr="007D2079">
        <w:trPr>
          <w:trHeight w:val="243"/>
          <w:jc w:val="center"/>
        </w:trPr>
        <w:tc>
          <w:tcPr>
            <w:tcW w:w="116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9B4AE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7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9B4AE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3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9B4AE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6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7D1CF2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</w:tr>
      <w:tr w:rsidR="00712F0B" w:rsidRPr="007D1CF2" w:rsidTr="00B16FE3">
        <w:trPr>
          <w:trHeight w:val="83"/>
          <w:jc w:val="center"/>
        </w:trPr>
        <w:tc>
          <w:tcPr>
            <w:tcW w:w="1166" w:type="dxa"/>
            <w:gridSpan w:val="3"/>
            <w:shd w:val="clear" w:color="auto" w:fill="auto"/>
            <w:vAlign w:val="center"/>
          </w:tcPr>
          <w:p w:rsidR="00712F0B" w:rsidRPr="007D1CF2" w:rsidRDefault="00712F0B" w:rsidP="00F05D8E">
            <w:pPr>
              <w:widowControl w:val="0"/>
              <w:spacing w:line="180" w:lineRule="exact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Չափաբաժին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0269" w:type="dxa"/>
            <w:gridSpan w:val="24"/>
            <w:shd w:val="clear" w:color="auto" w:fill="auto"/>
            <w:vAlign w:val="center"/>
          </w:tcPr>
          <w:p w:rsidR="00712F0B" w:rsidRPr="007D1CF2" w:rsidRDefault="00712F0B" w:rsidP="00F05D8E">
            <w:pPr>
              <w:widowControl w:val="0"/>
              <w:spacing w:line="180" w:lineRule="exact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F34062" w:rsidRPr="007D1CF2" w:rsidTr="007D2079">
        <w:trPr>
          <w:trHeight w:val="33"/>
          <w:jc w:val="center"/>
        </w:trPr>
        <w:tc>
          <w:tcPr>
            <w:tcW w:w="1166" w:type="dxa"/>
            <w:gridSpan w:val="3"/>
            <w:shd w:val="clear" w:color="auto" w:fill="auto"/>
            <w:vAlign w:val="center"/>
          </w:tcPr>
          <w:p w:rsidR="007D1CF2" w:rsidRPr="007D1CF2" w:rsidRDefault="007D1CF2" w:rsidP="005B149B">
            <w:pPr>
              <w:pStyle w:val="af9"/>
              <w:spacing w:line="220" w:lineRule="exact"/>
              <w:jc w:val="center"/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ourier New"/>
                <w:i/>
                <w:sz w:val="16"/>
                <w:szCs w:val="16"/>
                <w:lang w:val="hy-AM"/>
              </w:rPr>
              <w:t>1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7D1CF2" w:rsidRPr="007D1CF2" w:rsidRDefault="007D1CF2" w:rsidP="00663B1B">
            <w:pPr>
              <w:pStyle w:val="af9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 xml:space="preserve">ԱՁ </w:t>
            </w:r>
            <w:proofErr w:type="spellStart"/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>Դավիթ</w:t>
            </w:r>
            <w:proofErr w:type="spellEnd"/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>Հովհաննի</w:t>
            </w:r>
            <w:proofErr w:type="spellEnd"/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սյան Հովհաննեսի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7D1CF2" w:rsidRPr="007D1CF2" w:rsidRDefault="007D1CF2" w:rsidP="0004209E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066 000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7D1CF2" w:rsidRPr="007D1CF2" w:rsidRDefault="007D1CF2" w:rsidP="00AD5649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066 000</w:t>
            </w:r>
          </w:p>
        </w:tc>
        <w:tc>
          <w:tcPr>
            <w:tcW w:w="1749" w:type="dxa"/>
            <w:gridSpan w:val="3"/>
            <w:shd w:val="clear" w:color="auto" w:fill="auto"/>
            <w:vAlign w:val="center"/>
          </w:tcPr>
          <w:p w:rsidR="007D1CF2" w:rsidRPr="00D3120C" w:rsidRDefault="00D3120C" w:rsidP="00D3120C">
            <w:pPr>
              <w:spacing w:line="180" w:lineRule="exact"/>
              <w:ind w:right="-77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7D1CF2" w:rsidRPr="00D3120C" w:rsidRDefault="00D3120C" w:rsidP="001154E2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1320" w:type="dxa"/>
            <w:gridSpan w:val="2"/>
            <w:shd w:val="clear" w:color="auto" w:fill="auto"/>
          </w:tcPr>
          <w:p w:rsidR="007D1CF2" w:rsidRPr="007D1CF2" w:rsidRDefault="007D1CF2" w:rsidP="009B0C6A">
            <w:pPr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</w:p>
          <w:p w:rsidR="007D1CF2" w:rsidRPr="007D1CF2" w:rsidRDefault="007D1CF2" w:rsidP="009B0C6A">
            <w:pPr>
              <w:jc w:val="center"/>
              <w:rPr>
                <w:sz w:val="16"/>
                <w:szCs w:val="16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066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000</w:t>
            </w:r>
          </w:p>
        </w:tc>
        <w:tc>
          <w:tcPr>
            <w:tcW w:w="1672" w:type="dxa"/>
            <w:gridSpan w:val="3"/>
            <w:shd w:val="clear" w:color="auto" w:fill="auto"/>
          </w:tcPr>
          <w:p w:rsidR="007D1CF2" w:rsidRPr="007D1CF2" w:rsidRDefault="007D1CF2" w:rsidP="009B0C6A">
            <w:pPr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</w:p>
          <w:p w:rsidR="007D1CF2" w:rsidRPr="007D1CF2" w:rsidRDefault="007D1CF2" w:rsidP="009B0C6A">
            <w:pPr>
              <w:jc w:val="center"/>
              <w:rPr>
                <w:sz w:val="16"/>
                <w:szCs w:val="16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066 000</w:t>
            </w:r>
          </w:p>
        </w:tc>
      </w:tr>
      <w:tr w:rsidR="00D3120C" w:rsidRPr="007D1CF2" w:rsidTr="007D2079">
        <w:trPr>
          <w:trHeight w:val="33"/>
          <w:jc w:val="center"/>
        </w:trPr>
        <w:tc>
          <w:tcPr>
            <w:tcW w:w="1166" w:type="dxa"/>
            <w:gridSpan w:val="3"/>
            <w:shd w:val="clear" w:color="auto" w:fill="auto"/>
            <w:vAlign w:val="center"/>
          </w:tcPr>
          <w:p w:rsidR="00D3120C" w:rsidRPr="007D1CF2" w:rsidRDefault="00D3120C" w:rsidP="005B149B">
            <w:pPr>
              <w:pStyle w:val="af9"/>
              <w:spacing w:line="220" w:lineRule="exact"/>
              <w:jc w:val="center"/>
              <w:rPr>
                <w:rFonts w:ascii="GHEA Grapalat" w:hAnsi="GHEA Grapalat" w:cs="Courier New"/>
                <w:i/>
                <w:sz w:val="16"/>
                <w:szCs w:val="16"/>
              </w:rPr>
            </w:pPr>
            <w:r w:rsidRPr="007D1CF2">
              <w:rPr>
                <w:rFonts w:ascii="GHEA Grapalat" w:hAnsi="GHEA Grapalat" w:cs="Courier New"/>
                <w:i/>
                <w:sz w:val="16"/>
                <w:szCs w:val="16"/>
              </w:rPr>
              <w:t>2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D3120C" w:rsidRPr="007D1CF2" w:rsidRDefault="00D3120C" w:rsidP="00D622E2">
            <w:pPr>
              <w:pStyle w:val="af9"/>
              <w:spacing w:line="200" w:lineRule="exact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«Փեթ Հաուս»</w:t>
            </w:r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 xml:space="preserve">  ՍՊԸ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D3120C" w:rsidRPr="007D1CF2" w:rsidRDefault="00D3120C" w:rsidP="00D622E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2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609 750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D3120C" w:rsidRPr="007D1CF2" w:rsidRDefault="00D3120C" w:rsidP="00E8414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2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609 750</w:t>
            </w:r>
          </w:p>
        </w:tc>
        <w:tc>
          <w:tcPr>
            <w:tcW w:w="1749" w:type="dxa"/>
            <w:gridSpan w:val="3"/>
            <w:shd w:val="clear" w:color="auto" w:fill="auto"/>
            <w:vAlign w:val="center"/>
          </w:tcPr>
          <w:p w:rsidR="00D3120C" w:rsidRPr="007D1CF2" w:rsidRDefault="00D3120C" w:rsidP="00E8414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521 950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3120C" w:rsidRPr="007D1CF2" w:rsidRDefault="00D3120C" w:rsidP="00E8414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521 950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D3120C" w:rsidRPr="007D1CF2" w:rsidRDefault="00D3120C" w:rsidP="009B0C6A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131 700</w:t>
            </w:r>
          </w:p>
        </w:tc>
        <w:tc>
          <w:tcPr>
            <w:tcW w:w="1672" w:type="dxa"/>
            <w:gridSpan w:val="3"/>
            <w:shd w:val="clear" w:color="auto" w:fill="auto"/>
            <w:vAlign w:val="center"/>
          </w:tcPr>
          <w:p w:rsidR="00D3120C" w:rsidRPr="007D1CF2" w:rsidRDefault="00D3120C" w:rsidP="009B0C6A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131 700</w:t>
            </w:r>
          </w:p>
        </w:tc>
      </w:tr>
      <w:tr w:rsidR="00D3120C" w:rsidRPr="007D1CF2" w:rsidTr="007D2079">
        <w:trPr>
          <w:trHeight w:val="33"/>
          <w:jc w:val="center"/>
        </w:trPr>
        <w:tc>
          <w:tcPr>
            <w:tcW w:w="1166" w:type="dxa"/>
            <w:gridSpan w:val="3"/>
            <w:shd w:val="clear" w:color="auto" w:fill="auto"/>
            <w:vAlign w:val="center"/>
          </w:tcPr>
          <w:p w:rsidR="00D3120C" w:rsidRPr="007D1CF2" w:rsidRDefault="00D3120C" w:rsidP="005B149B">
            <w:pPr>
              <w:pStyle w:val="af9"/>
              <w:spacing w:line="220" w:lineRule="exact"/>
              <w:jc w:val="center"/>
              <w:rPr>
                <w:rFonts w:ascii="GHEA Grapalat" w:hAnsi="GHEA Grapalat" w:cs="Courier New"/>
                <w:i/>
                <w:sz w:val="16"/>
                <w:szCs w:val="16"/>
              </w:rPr>
            </w:pPr>
            <w:r w:rsidRPr="007D1CF2">
              <w:rPr>
                <w:rFonts w:ascii="GHEA Grapalat" w:hAnsi="GHEA Grapalat" w:cs="Courier New"/>
                <w:i/>
                <w:sz w:val="16"/>
                <w:szCs w:val="16"/>
              </w:rPr>
              <w:t>3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D3120C" w:rsidRPr="007D1CF2" w:rsidRDefault="00D3120C" w:rsidP="00D622E2">
            <w:pPr>
              <w:pStyle w:val="af9"/>
              <w:spacing w:line="200" w:lineRule="exact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«ԲիէֆԲի»</w:t>
            </w:r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 xml:space="preserve">  ՍՊԸ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D3120C" w:rsidRPr="007D1CF2" w:rsidRDefault="00D3120C" w:rsidP="00D622E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394 500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D3120C" w:rsidRPr="007D1CF2" w:rsidRDefault="00D3120C" w:rsidP="00E8414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394 500</w:t>
            </w:r>
          </w:p>
        </w:tc>
        <w:tc>
          <w:tcPr>
            <w:tcW w:w="1749" w:type="dxa"/>
            <w:gridSpan w:val="3"/>
            <w:shd w:val="clear" w:color="auto" w:fill="auto"/>
            <w:vAlign w:val="center"/>
          </w:tcPr>
          <w:p w:rsidR="00D3120C" w:rsidRPr="007D1CF2" w:rsidRDefault="00D3120C" w:rsidP="00E8414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678 900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3120C" w:rsidRPr="007D1CF2" w:rsidRDefault="00D3120C" w:rsidP="00E8414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678 900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D3120C" w:rsidRPr="007D1CF2" w:rsidRDefault="00D3120C" w:rsidP="009B0C6A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4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073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400.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00</w:t>
            </w:r>
          </w:p>
        </w:tc>
        <w:tc>
          <w:tcPr>
            <w:tcW w:w="1672" w:type="dxa"/>
            <w:gridSpan w:val="3"/>
            <w:shd w:val="clear" w:color="auto" w:fill="auto"/>
            <w:vAlign w:val="center"/>
          </w:tcPr>
          <w:p w:rsidR="00D3120C" w:rsidRPr="007D1CF2" w:rsidRDefault="00D3120C" w:rsidP="009B0C6A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4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073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400.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00</w:t>
            </w:r>
          </w:p>
        </w:tc>
      </w:tr>
      <w:tr w:rsidR="00D3120C" w:rsidRPr="007D1CF2" w:rsidTr="007D2079">
        <w:trPr>
          <w:trHeight w:val="33"/>
          <w:jc w:val="center"/>
        </w:trPr>
        <w:tc>
          <w:tcPr>
            <w:tcW w:w="1166" w:type="dxa"/>
            <w:gridSpan w:val="3"/>
            <w:shd w:val="clear" w:color="auto" w:fill="auto"/>
            <w:vAlign w:val="center"/>
          </w:tcPr>
          <w:p w:rsidR="00D3120C" w:rsidRPr="007D1CF2" w:rsidRDefault="00D3120C" w:rsidP="005B149B">
            <w:pPr>
              <w:pStyle w:val="af9"/>
              <w:spacing w:line="220" w:lineRule="exact"/>
              <w:jc w:val="center"/>
              <w:rPr>
                <w:rFonts w:ascii="GHEA Grapalat" w:hAnsi="GHEA Grapalat" w:cs="Courier New"/>
                <w:i/>
                <w:sz w:val="16"/>
                <w:szCs w:val="16"/>
              </w:rPr>
            </w:pPr>
            <w:r w:rsidRPr="007D1CF2">
              <w:rPr>
                <w:rFonts w:ascii="GHEA Grapalat" w:hAnsi="GHEA Grapalat" w:cs="Courier New"/>
                <w:i/>
                <w:sz w:val="16"/>
                <w:szCs w:val="16"/>
              </w:rPr>
              <w:t>4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D3120C" w:rsidRPr="007D1CF2" w:rsidRDefault="00D3120C" w:rsidP="00D622E2">
            <w:pPr>
              <w:pStyle w:val="af9"/>
              <w:spacing w:line="200" w:lineRule="exact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«ՎԱԼՍԱ»</w:t>
            </w:r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 xml:space="preserve">  ՍՊԸ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D3120C" w:rsidRPr="007D1CF2" w:rsidRDefault="00D3120C" w:rsidP="00D622E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504 000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D3120C" w:rsidRPr="007D1CF2" w:rsidRDefault="00D3120C" w:rsidP="00E8414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504 000</w:t>
            </w:r>
          </w:p>
        </w:tc>
        <w:tc>
          <w:tcPr>
            <w:tcW w:w="1749" w:type="dxa"/>
            <w:gridSpan w:val="3"/>
            <w:shd w:val="clear" w:color="auto" w:fill="auto"/>
            <w:vAlign w:val="center"/>
          </w:tcPr>
          <w:p w:rsidR="00D3120C" w:rsidRPr="007D1CF2" w:rsidRDefault="00D3120C" w:rsidP="00E8414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700 800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3120C" w:rsidRPr="007D1CF2" w:rsidRDefault="00D3120C" w:rsidP="00E8414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700 800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D3120C" w:rsidRPr="007D1CF2" w:rsidRDefault="00D3120C" w:rsidP="009B0C6A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204 800</w:t>
            </w:r>
          </w:p>
        </w:tc>
        <w:tc>
          <w:tcPr>
            <w:tcW w:w="1672" w:type="dxa"/>
            <w:gridSpan w:val="3"/>
            <w:shd w:val="clear" w:color="auto" w:fill="auto"/>
            <w:vAlign w:val="center"/>
          </w:tcPr>
          <w:p w:rsidR="00D3120C" w:rsidRPr="007D1CF2" w:rsidRDefault="00D3120C" w:rsidP="009B0C6A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204 800</w:t>
            </w:r>
          </w:p>
        </w:tc>
      </w:tr>
      <w:tr w:rsidR="00D3120C" w:rsidRPr="007D1CF2" w:rsidTr="007D2079">
        <w:trPr>
          <w:trHeight w:val="33"/>
          <w:jc w:val="center"/>
        </w:trPr>
        <w:tc>
          <w:tcPr>
            <w:tcW w:w="1166" w:type="dxa"/>
            <w:gridSpan w:val="3"/>
            <w:shd w:val="clear" w:color="auto" w:fill="auto"/>
            <w:vAlign w:val="center"/>
          </w:tcPr>
          <w:p w:rsidR="00D3120C" w:rsidRPr="007D1CF2" w:rsidRDefault="00D3120C" w:rsidP="005B149B">
            <w:pPr>
              <w:pStyle w:val="af9"/>
              <w:spacing w:line="220" w:lineRule="exact"/>
              <w:jc w:val="center"/>
              <w:rPr>
                <w:rFonts w:ascii="GHEA Grapalat" w:hAnsi="GHEA Grapalat" w:cs="Courier New"/>
                <w:i/>
                <w:sz w:val="16"/>
                <w:szCs w:val="16"/>
              </w:rPr>
            </w:pPr>
            <w:r w:rsidRPr="007D1CF2">
              <w:rPr>
                <w:rFonts w:ascii="GHEA Grapalat" w:hAnsi="GHEA Grapalat" w:cs="Courier New"/>
                <w:i/>
                <w:sz w:val="16"/>
                <w:szCs w:val="16"/>
              </w:rPr>
              <w:t>5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D3120C" w:rsidRPr="007D1CF2" w:rsidRDefault="00D3120C" w:rsidP="00D622E2">
            <w:pPr>
              <w:pStyle w:val="af9"/>
              <w:spacing w:line="200" w:lineRule="exact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proofErr w:type="spellStart"/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>Անի</w:t>
            </w:r>
            <w:proofErr w:type="spellEnd"/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>Խաչատրյան</w:t>
            </w:r>
            <w:proofErr w:type="spellEnd"/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 xml:space="preserve"> ԱՁ  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D3120C" w:rsidRPr="007D1CF2" w:rsidRDefault="00D3120C" w:rsidP="00D622E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650 000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D3120C" w:rsidRPr="007D1CF2" w:rsidRDefault="00D3120C" w:rsidP="00E8414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650 000</w:t>
            </w:r>
          </w:p>
        </w:tc>
        <w:tc>
          <w:tcPr>
            <w:tcW w:w="1749" w:type="dxa"/>
            <w:gridSpan w:val="3"/>
            <w:shd w:val="clear" w:color="auto" w:fill="auto"/>
            <w:vAlign w:val="center"/>
          </w:tcPr>
          <w:p w:rsidR="00D3120C" w:rsidRPr="007D1CF2" w:rsidRDefault="00D3120C" w:rsidP="00E8414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730 000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3120C" w:rsidRPr="007D1CF2" w:rsidRDefault="00D3120C" w:rsidP="00E8414D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730 000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D3120C" w:rsidRPr="007D1CF2" w:rsidRDefault="00D3120C" w:rsidP="009B0C6A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4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380 000</w:t>
            </w:r>
          </w:p>
        </w:tc>
        <w:tc>
          <w:tcPr>
            <w:tcW w:w="1672" w:type="dxa"/>
            <w:gridSpan w:val="3"/>
            <w:shd w:val="clear" w:color="auto" w:fill="auto"/>
            <w:vAlign w:val="center"/>
          </w:tcPr>
          <w:p w:rsidR="00D3120C" w:rsidRPr="007D1CF2" w:rsidRDefault="00D3120C" w:rsidP="009B0C6A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4</w:t>
            </w:r>
            <w:r w:rsidRPr="007D1CF2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7D1CF2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380 000</w:t>
            </w:r>
          </w:p>
        </w:tc>
      </w:tr>
      <w:tr w:rsidR="003672F7" w:rsidRPr="007D1CF2" w:rsidTr="00F34062">
        <w:trPr>
          <w:trHeight w:val="33"/>
          <w:jc w:val="center"/>
        </w:trPr>
        <w:tc>
          <w:tcPr>
            <w:tcW w:w="24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7D1CF2" w:rsidRDefault="003672F7" w:rsidP="003156C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Այլ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97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7D1CF2" w:rsidRDefault="003672F7" w:rsidP="001F3CA7">
            <w:pPr>
              <w:widowControl w:val="0"/>
              <w:rPr>
                <w:rFonts w:ascii="GHEA Grapalat" w:hAnsi="GHEA Grapalat" w:cs="Arial Armenian"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Ծանոթություն</w:t>
            </w:r>
            <w:proofErr w:type="spellEnd"/>
            <w:proofErr w:type="gram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`</w:t>
            </w:r>
            <w:r w:rsidRPr="007D1CF2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7D1CF2">
              <w:rPr>
                <w:rFonts w:ascii="GHEA Grapalat" w:hAnsi="GHEA Grapalat"/>
                <w:sz w:val="16"/>
                <w:szCs w:val="16"/>
              </w:rPr>
              <w:t>Եթե</w:t>
            </w:r>
            <w:proofErr w:type="spellEnd"/>
            <w:proofErr w:type="gramEnd"/>
            <w:r w:rsidRPr="007D1CF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sz w:val="16"/>
                <w:szCs w:val="16"/>
              </w:rPr>
              <w:t>հրավիրվել</w:t>
            </w:r>
            <w:proofErr w:type="spellEnd"/>
            <w:r w:rsidRPr="007D1CF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sz w:val="16"/>
                <w:szCs w:val="16"/>
              </w:rPr>
              <w:t>են</w:t>
            </w:r>
            <w:proofErr w:type="spellEnd"/>
            <w:r w:rsidRPr="007D1CF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sz w:val="16"/>
                <w:szCs w:val="16"/>
              </w:rPr>
              <w:t>բանակցություններ</w:t>
            </w:r>
            <w:proofErr w:type="spellEnd"/>
            <w:r w:rsidRPr="007D1CF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sz w:val="16"/>
                <w:szCs w:val="16"/>
              </w:rPr>
              <w:t>գների</w:t>
            </w:r>
            <w:proofErr w:type="spellEnd"/>
            <w:r w:rsidRPr="007D1CF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sz w:val="16"/>
                <w:szCs w:val="16"/>
              </w:rPr>
              <w:t>նվազեցման</w:t>
            </w:r>
            <w:proofErr w:type="spellEnd"/>
            <w:r w:rsidRPr="007D1CF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sz w:val="16"/>
                <w:szCs w:val="16"/>
              </w:rPr>
              <w:t>նպատակով</w:t>
            </w:r>
            <w:proofErr w:type="spellEnd"/>
            <w:r w:rsidRPr="007D1CF2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3672F7" w:rsidRPr="007D1CF2" w:rsidTr="00F34062">
        <w:trPr>
          <w:trHeight w:val="33"/>
          <w:jc w:val="center"/>
        </w:trPr>
        <w:tc>
          <w:tcPr>
            <w:tcW w:w="11435" w:type="dxa"/>
            <w:gridSpan w:val="27"/>
            <w:shd w:val="clear" w:color="auto" w:fill="99CCFF"/>
            <w:vAlign w:val="center"/>
          </w:tcPr>
          <w:p w:rsidR="003672F7" w:rsidRPr="007D1CF2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</w:p>
        </w:tc>
      </w:tr>
      <w:tr w:rsidR="003672F7" w:rsidRPr="007D1CF2" w:rsidTr="00F34062">
        <w:trPr>
          <w:jc w:val="center"/>
        </w:trPr>
        <w:tc>
          <w:tcPr>
            <w:tcW w:w="1143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7D1CF2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</w:rPr>
              <w:t>Տ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3672F7" w:rsidRPr="007D1CF2" w:rsidTr="00F34062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3672F7" w:rsidRPr="007D1CF2" w:rsidRDefault="003672F7" w:rsidP="008923BD">
            <w:pPr>
              <w:widowControl w:val="0"/>
              <w:ind w:left="-76" w:right="-7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Չափա-բաժնի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549" w:type="dxa"/>
            <w:gridSpan w:val="3"/>
            <w:vMerge w:val="restart"/>
            <w:shd w:val="clear" w:color="auto" w:fill="auto"/>
            <w:vAlign w:val="center"/>
          </w:tcPr>
          <w:p w:rsidR="003672F7" w:rsidRPr="007D1CF2" w:rsidRDefault="003672F7" w:rsidP="008923BD">
            <w:pPr>
              <w:widowControl w:val="0"/>
              <w:ind w:left="-76" w:right="-7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907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7D1CF2" w:rsidRDefault="003672F7" w:rsidP="008923BD">
            <w:pPr>
              <w:widowControl w:val="0"/>
              <w:ind w:left="-76" w:right="-78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բավարար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կամ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անբավարար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>)</w:t>
            </w:r>
          </w:p>
        </w:tc>
      </w:tr>
      <w:tr w:rsidR="00F34062" w:rsidRPr="007D1CF2" w:rsidTr="005A3907">
        <w:trPr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7D1CF2" w:rsidRDefault="003672F7" w:rsidP="008923BD">
            <w:pPr>
              <w:widowControl w:val="0"/>
              <w:ind w:left="-76" w:right="-7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4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7D1CF2" w:rsidRDefault="003672F7" w:rsidP="008923BD">
            <w:pPr>
              <w:widowControl w:val="0"/>
              <w:ind w:left="-76" w:right="-7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7D1CF2" w:rsidRDefault="003672F7" w:rsidP="008923BD">
            <w:pPr>
              <w:widowControl w:val="0"/>
              <w:ind w:left="-76" w:right="-78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Ծրարը</w:t>
            </w:r>
            <w:proofErr w:type="spellEnd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կազմելու</w:t>
            </w:r>
            <w:proofErr w:type="spellEnd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ներկա-յացնելու</w:t>
            </w:r>
            <w:proofErr w:type="spellEnd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համա-պատաս-խանութ-յունը</w:t>
            </w:r>
            <w:proofErr w:type="spellEnd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7D1CF2" w:rsidRDefault="003672F7" w:rsidP="008923BD">
            <w:pPr>
              <w:widowControl w:val="0"/>
              <w:ind w:left="-76" w:right="-78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Հրավերով</w:t>
            </w:r>
            <w:proofErr w:type="spellEnd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պա-հանջվող</w:t>
            </w:r>
            <w:proofErr w:type="spellEnd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փաստաթղթերի</w:t>
            </w:r>
            <w:proofErr w:type="spellEnd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7D1CF2" w:rsidRDefault="003672F7" w:rsidP="008923BD">
            <w:pPr>
              <w:widowControl w:val="0"/>
              <w:ind w:left="-76" w:right="-78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Առաջարկած</w:t>
            </w:r>
            <w:proofErr w:type="spellEnd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գնման</w:t>
            </w:r>
            <w:proofErr w:type="spellEnd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առարկայի</w:t>
            </w:r>
            <w:proofErr w:type="spellEnd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տեխնիկա-կան</w:t>
            </w:r>
            <w:proofErr w:type="spellEnd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բնութագրերի</w:t>
            </w:r>
            <w:proofErr w:type="spellEnd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համա-պատասխա-նությունը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7D1CF2" w:rsidRDefault="003672F7" w:rsidP="008923BD">
            <w:pPr>
              <w:widowControl w:val="0"/>
              <w:ind w:left="-76" w:right="-78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Մասնա-գիտա-կան</w:t>
            </w:r>
            <w:proofErr w:type="spellEnd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գոր-ծունեութ-յան</w:t>
            </w:r>
            <w:proofErr w:type="spellEnd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համապատասխանություն</w:t>
            </w:r>
            <w:proofErr w:type="spellEnd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պայմանագրով</w:t>
            </w:r>
            <w:proofErr w:type="spellEnd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նախատեսված</w:t>
            </w:r>
            <w:proofErr w:type="spellEnd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գործունեությանը</w:t>
            </w:r>
            <w:proofErr w:type="spellEnd"/>
          </w:p>
        </w:tc>
        <w:tc>
          <w:tcPr>
            <w:tcW w:w="6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7D1CF2" w:rsidRDefault="003672F7" w:rsidP="008923BD">
            <w:pPr>
              <w:widowControl w:val="0"/>
              <w:ind w:left="-76" w:right="-78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Մասնա-գիտա-կան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փոր-ձառութ-յունը</w:t>
            </w:r>
            <w:proofErr w:type="spellEnd"/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7D1CF2" w:rsidRDefault="003672F7" w:rsidP="008923BD">
            <w:pPr>
              <w:widowControl w:val="0"/>
              <w:ind w:left="-76" w:right="-78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Ֆինա-նսական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միջոցներ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6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7D1CF2" w:rsidRDefault="003672F7" w:rsidP="008923BD">
            <w:pPr>
              <w:widowControl w:val="0"/>
              <w:ind w:left="-76" w:right="-78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Տեխնի-կական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միջոց-ներ</w:t>
            </w:r>
            <w:proofErr w:type="spellEnd"/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7D1CF2" w:rsidRDefault="003672F7" w:rsidP="008923BD">
            <w:pPr>
              <w:widowControl w:val="0"/>
              <w:ind w:left="-76" w:right="-78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Աշխա-տանքա-յին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ռեսուրս-ներ</w:t>
            </w:r>
            <w:proofErr w:type="spellEnd"/>
          </w:p>
        </w:tc>
        <w:tc>
          <w:tcPr>
            <w:tcW w:w="10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7D1CF2" w:rsidRDefault="003672F7" w:rsidP="008923BD">
            <w:pPr>
              <w:widowControl w:val="0"/>
              <w:ind w:left="-76" w:right="-78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Գնային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առաջարկ</w:t>
            </w:r>
            <w:proofErr w:type="spellEnd"/>
          </w:p>
        </w:tc>
      </w:tr>
      <w:tr w:rsidR="00F34062" w:rsidRPr="007D1CF2" w:rsidTr="005A3907">
        <w:trPr>
          <w:trHeight w:val="33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F34062" w:rsidRPr="00A46501" w:rsidRDefault="00F34062" w:rsidP="003156C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46501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5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062" w:rsidRPr="007D1CF2" w:rsidRDefault="00F34062" w:rsidP="007A5D2B">
            <w:pP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«Փեթ Հաուս»</w:t>
            </w:r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 xml:space="preserve">  ՍՊԸ</w:t>
            </w:r>
          </w:p>
        </w:tc>
        <w:tc>
          <w:tcPr>
            <w:tcW w:w="107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34062" w:rsidRPr="00D0472C" w:rsidRDefault="00F34062" w:rsidP="00D622E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34062" w:rsidRPr="00D0472C" w:rsidRDefault="00F34062" w:rsidP="00D622E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34062" w:rsidRPr="007D1CF2" w:rsidRDefault="00F34062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34062" w:rsidRPr="00D0472C" w:rsidRDefault="00F34062" w:rsidP="00D622E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615" w:type="dxa"/>
            <w:tcBorders>
              <w:bottom w:val="single" w:sz="8" w:space="0" w:color="auto"/>
            </w:tcBorders>
            <w:shd w:val="clear" w:color="auto" w:fill="auto"/>
          </w:tcPr>
          <w:p w:rsidR="00F34062" w:rsidRPr="00D0472C" w:rsidRDefault="00F34062" w:rsidP="00D622E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34062" w:rsidRPr="00D0472C" w:rsidRDefault="00F34062" w:rsidP="00D622E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661" w:type="dxa"/>
            <w:tcBorders>
              <w:bottom w:val="single" w:sz="8" w:space="0" w:color="auto"/>
            </w:tcBorders>
            <w:shd w:val="clear" w:color="auto" w:fill="auto"/>
          </w:tcPr>
          <w:p w:rsidR="00F34062" w:rsidRPr="00D0472C" w:rsidRDefault="00F34062" w:rsidP="00D622E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34062" w:rsidRPr="00D0472C" w:rsidRDefault="00F34062" w:rsidP="00D622E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055" w:type="dxa"/>
            <w:tcBorders>
              <w:bottom w:val="single" w:sz="8" w:space="0" w:color="auto"/>
            </w:tcBorders>
            <w:shd w:val="clear" w:color="auto" w:fill="auto"/>
          </w:tcPr>
          <w:p w:rsidR="00F34062" w:rsidRPr="00D0472C" w:rsidRDefault="00F34062" w:rsidP="00D622E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</w:tr>
      <w:tr w:rsidR="00210391" w:rsidRPr="007D1CF2" w:rsidTr="005A3907">
        <w:trPr>
          <w:trHeight w:val="33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F34062" w:rsidRPr="00A46501" w:rsidRDefault="00F34062" w:rsidP="003156C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46501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15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062" w:rsidRPr="007D1CF2" w:rsidRDefault="00F34062" w:rsidP="007A5D2B">
            <w:pPr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proofErr w:type="spellStart"/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>Անի</w:t>
            </w:r>
            <w:proofErr w:type="spellEnd"/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>Խաչատրյան</w:t>
            </w:r>
            <w:proofErr w:type="spellEnd"/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 xml:space="preserve"> ԱՁ  </w:t>
            </w:r>
          </w:p>
        </w:tc>
        <w:tc>
          <w:tcPr>
            <w:tcW w:w="107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34062" w:rsidRPr="00D0472C" w:rsidRDefault="00F34062" w:rsidP="00D622E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34062" w:rsidRPr="00D0472C" w:rsidRDefault="00F34062" w:rsidP="00D622E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34062" w:rsidRPr="007D1CF2" w:rsidRDefault="00F34062" w:rsidP="00D622E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34062" w:rsidRPr="00D0472C" w:rsidRDefault="00F34062" w:rsidP="00D622E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615" w:type="dxa"/>
            <w:tcBorders>
              <w:bottom w:val="single" w:sz="8" w:space="0" w:color="auto"/>
            </w:tcBorders>
            <w:shd w:val="clear" w:color="auto" w:fill="auto"/>
          </w:tcPr>
          <w:p w:rsidR="00F34062" w:rsidRPr="00D0472C" w:rsidRDefault="00F34062" w:rsidP="00D622E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34062" w:rsidRPr="00D0472C" w:rsidRDefault="00F34062" w:rsidP="00D622E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661" w:type="dxa"/>
            <w:tcBorders>
              <w:bottom w:val="single" w:sz="8" w:space="0" w:color="auto"/>
            </w:tcBorders>
            <w:shd w:val="clear" w:color="auto" w:fill="auto"/>
          </w:tcPr>
          <w:p w:rsidR="00F34062" w:rsidRPr="00D0472C" w:rsidRDefault="00F34062" w:rsidP="00D622E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34062" w:rsidRPr="00D0472C" w:rsidRDefault="00F34062" w:rsidP="00D622E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055" w:type="dxa"/>
            <w:tcBorders>
              <w:bottom w:val="single" w:sz="8" w:space="0" w:color="auto"/>
            </w:tcBorders>
            <w:shd w:val="clear" w:color="auto" w:fill="auto"/>
          </w:tcPr>
          <w:p w:rsidR="00F34062" w:rsidRPr="00D0472C" w:rsidRDefault="00F34062" w:rsidP="00D622E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</w:tr>
      <w:tr w:rsidR="00F34062" w:rsidRPr="007D2079" w:rsidTr="00CC6F6B">
        <w:trPr>
          <w:trHeight w:val="696"/>
          <w:jc w:val="center"/>
        </w:trPr>
        <w:tc>
          <w:tcPr>
            <w:tcW w:w="2485" w:type="dxa"/>
            <w:gridSpan w:val="6"/>
            <w:shd w:val="clear" w:color="auto" w:fill="auto"/>
            <w:vAlign w:val="center"/>
          </w:tcPr>
          <w:p w:rsidR="00F34062" w:rsidRPr="007D1CF2" w:rsidRDefault="00F34062" w:rsidP="003156CC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Այլ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950" w:type="dxa"/>
            <w:gridSpan w:val="21"/>
            <w:shd w:val="clear" w:color="auto" w:fill="auto"/>
            <w:vAlign w:val="center"/>
          </w:tcPr>
          <w:p w:rsidR="00CC6F6B" w:rsidRPr="00CC6F6B" w:rsidRDefault="00F34062" w:rsidP="00CC6F6B">
            <w:pPr>
              <w:spacing w:line="240" w:lineRule="exact"/>
              <w:jc w:val="both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CC6F6B">
              <w:rPr>
                <w:rFonts w:ascii="GHEA Grapalat" w:hAnsi="GHEA Grapalat" w:cs="Sylfaen"/>
                <w:b/>
                <w:sz w:val="16"/>
                <w:szCs w:val="16"/>
              </w:rPr>
              <w:t>Ծանոթություն</w:t>
            </w:r>
            <w:proofErr w:type="spellEnd"/>
            <w:r w:rsidRPr="00CC6F6B">
              <w:rPr>
                <w:rFonts w:ascii="GHEA Grapalat" w:hAnsi="GHEA Grapalat" w:cs="Sylfaen"/>
                <w:b/>
                <w:sz w:val="16"/>
                <w:szCs w:val="16"/>
              </w:rPr>
              <w:t xml:space="preserve">` </w:t>
            </w:r>
            <w:proofErr w:type="spellStart"/>
            <w:r w:rsidRPr="00CC6F6B">
              <w:rPr>
                <w:rFonts w:ascii="GHEA Grapalat" w:hAnsi="GHEA Grapalat" w:cs="Sylfaen"/>
                <w:sz w:val="16"/>
                <w:szCs w:val="16"/>
              </w:rPr>
              <w:t>Հայտերի</w:t>
            </w:r>
            <w:proofErr w:type="spellEnd"/>
            <w:r w:rsidRPr="00CC6F6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CC6F6B">
              <w:rPr>
                <w:rFonts w:ascii="GHEA Grapalat" w:hAnsi="GHEA Grapalat" w:cs="Sylfaen"/>
                <w:sz w:val="16"/>
                <w:szCs w:val="16"/>
              </w:rPr>
              <w:t>մերժման</w:t>
            </w:r>
            <w:proofErr w:type="spellEnd"/>
            <w:r w:rsidRPr="00CC6F6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CC6F6B">
              <w:rPr>
                <w:rFonts w:ascii="GHEA Grapalat" w:hAnsi="GHEA Grapalat" w:cs="Sylfaen"/>
                <w:sz w:val="16"/>
                <w:szCs w:val="16"/>
              </w:rPr>
              <w:t>այլ</w:t>
            </w:r>
            <w:proofErr w:type="spellEnd"/>
            <w:r w:rsidRPr="00CC6F6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CC6F6B">
              <w:rPr>
                <w:rFonts w:ascii="GHEA Grapalat" w:hAnsi="GHEA Grapalat" w:cs="Sylfaen"/>
                <w:sz w:val="16"/>
                <w:szCs w:val="16"/>
              </w:rPr>
              <w:t>հիմքեր</w:t>
            </w:r>
            <w:proofErr w:type="spellEnd"/>
            <w:r w:rsidRPr="00CC6F6B">
              <w:rPr>
                <w:rFonts w:ascii="GHEA Grapalat" w:hAnsi="GHEA Grapalat" w:cs="Arial Armenian"/>
                <w:sz w:val="16"/>
                <w:szCs w:val="16"/>
              </w:rPr>
              <w:t>։</w:t>
            </w:r>
            <w:r w:rsidRPr="00CC6F6B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="00CC6F6B" w:rsidRPr="00CC6F6B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«Փեթ Հաուս»  ՍՊԸ</w:t>
            </w:r>
            <w:r w:rsidR="00CC6F6B" w:rsidRPr="00CC6F6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-ի և </w:t>
            </w:r>
            <w:r w:rsidR="00CC6F6B" w:rsidRPr="00CC6F6B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Անի Խաչատրյան </w:t>
            </w:r>
            <w:r w:rsidR="00CC6F6B" w:rsidRPr="00CC6F6B">
              <w:rPr>
                <w:rFonts w:ascii="GHEA Grapalat" w:hAnsi="GHEA Grapalat" w:cs="Sylfaen"/>
                <w:sz w:val="16"/>
                <w:szCs w:val="16"/>
                <w:lang w:val="hy-AM"/>
              </w:rPr>
              <w:t>ԱՁ-ի</w:t>
            </w:r>
            <w:r w:rsidR="00CC6F6B" w:rsidRPr="00CC6F6B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r w:rsidR="00CC6F6B" w:rsidRPr="00CC6F6B">
              <w:rPr>
                <w:rFonts w:ascii="GHEA Grapalat" w:hAnsi="GHEA Grapalat" w:cs="Sylfaen"/>
                <w:sz w:val="16"/>
                <w:szCs w:val="16"/>
                <w:lang w:val="hy-AM"/>
              </w:rPr>
              <w:t>կողմից ներկայ</w:t>
            </w:r>
            <w:r w:rsidR="005A3907">
              <w:rPr>
                <w:rFonts w:ascii="GHEA Grapalat" w:hAnsi="GHEA Grapalat" w:cs="Sylfaen"/>
                <w:sz w:val="16"/>
                <w:szCs w:val="16"/>
                <w:lang w:val="hy-AM"/>
              </w:rPr>
              <w:t>ացված հայտերի Հավելված 1,</w:t>
            </w:r>
            <w:r w:rsidR="00CC6F6B" w:rsidRPr="00CC6F6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չեն համապատասխանում հրավերով սահմանված պահանջներին</w:t>
            </w:r>
            <w:r w:rsidR="00CC6F6B" w:rsidRPr="00CC6F6B">
              <w:rPr>
                <w:rFonts w:ascii="GHEA Grapalat" w:hAnsi="GHEA Grapalat" w:cs="Sylfaen"/>
                <w:sz w:val="16"/>
                <w:szCs w:val="16"/>
                <w:lang w:val="es-ES"/>
              </w:rPr>
              <w:t>:</w:t>
            </w:r>
            <w:r w:rsidR="00CC6F6B" w:rsidRPr="00CC6F6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</w:p>
          <w:p w:rsidR="00F34062" w:rsidRPr="00CC6F6B" w:rsidRDefault="00F34062" w:rsidP="001C79AD">
            <w:pPr>
              <w:spacing w:line="200" w:lineRule="exact"/>
              <w:rPr>
                <w:rFonts w:ascii="GHEA Grapalat" w:hAnsi="GHEA Grapalat" w:cs="Arial Armenian"/>
                <w:sz w:val="16"/>
                <w:szCs w:val="16"/>
                <w:lang w:val="af-ZA"/>
              </w:rPr>
            </w:pPr>
          </w:p>
        </w:tc>
      </w:tr>
      <w:tr w:rsidR="00F34062" w:rsidRPr="007D2079" w:rsidTr="00F34062">
        <w:trPr>
          <w:trHeight w:val="33"/>
          <w:jc w:val="center"/>
        </w:trPr>
        <w:tc>
          <w:tcPr>
            <w:tcW w:w="11435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34062" w:rsidRPr="007D1CF2" w:rsidRDefault="00F34062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34062" w:rsidRPr="007D1CF2" w:rsidTr="00F34062">
        <w:trPr>
          <w:trHeight w:val="33"/>
          <w:jc w:val="center"/>
        </w:trPr>
        <w:tc>
          <w:tcPr>
            <w:tcW w:w="48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062" w:rsidRPr="007D1CF2" w:rsidRDefault="00F34062" w:rsidP="003156C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Ընտրված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որոշման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66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062" w:rsidRPr="007D1CF2" w:rsidRDefault="008D7187" w:rsidP="006802E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16</w:t>
            </w:r>
            <w:r w:rsidR="00F34062" w:rsidRPr="007D1CF2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F34062" w:rsidRPr="007D1CF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04</w:t>
            </w:r>
            <w:r w:rsidR="00F34062" w:rsidRPr="007D1CF2">
              <w:rPr>
                <w:rFonts w:ascii="GHEA Grapalat" w:hAnsi="GHEA Grapalat" w:cs="Sylfaen"/>
                <w:b/>
                <w:sz w:val="16"/>
                <w:szCs w:val="16"/>
              </w:rPr>
              <w:t>.2021</w:t>
            </w:r>
          </w:p>
        </w:tc>
      </w:tr>
      <w:tr w:rsidR="00F34062" w:rsidRPr="007D1CF2" w:rsidTr="00F34062">
        <w:trPr>
          <w:trHeight w:val="215"/>
          <w:jc w:val="center"/>
        </w:trPr>
        <w:tc>
          <w:tcPr>
            <w:tcW w:w="4829" w:type="dxa"/>
            <w:gridSpan w:val="14"/>
            <w:vMerge w:val="restart"/>
            <w:shd w:val="clear" w:color="auto" w:fill="auto"/>
            <w:vAlign w:val="center"/>
          </w:tcPr>
          <w:p w:rsidR="00F34062" w:rsidRPr="007D1CF2" w:rsidRDefault="00F34062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062" w:rsidRPr="007D1CF2" w:rsidRDefault="00F34062" w:rsidP="003156C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Անգործության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ժամկետի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սկիզբ</w:t>
            </w:r>
            <w:proofErr w:type="spellEnd"/>
          </w:p>
        </w:tc>
        <w:tc>
          <w:tcPr>
            <w:tcW w:w="34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062" w:rsidRPr="007D1CF2" w:rsidRDefault="00F34062" w:rsidP="003156C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Անգործության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ժամկետի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ավարտ</w:t>
            </w:r>
            <w:proofErr w:type="spellEnd"/>
          </w:p>
        </w:tc>
      </w:tr>
      <w:tr w:rsidR="00F34062" w:rsidRPr="007D1CF2" w:rsidTr="00F34062">
        <w:trPr>
          <w:trHeight w:val="187"/>
          <w:jc w:val="center"/>
        </w:trPr>
        <w:tc>
          <w:tcPr>
            <w:tcW w:w="4829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062" w:rsidRPr="007D1CF2" w:rsidRDefault="00F34062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31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062" w:rsidRPr="001C1017" w:rsidRDefault="001C1017" w:rsidP="009F4DC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22.04.2021</w:t>
            </w:r>
          </w:p>
        </w:tc>
        <w:tc>
          <w:tcPr>
            <w:tcW w:w="34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062" w:rsidRPr="001C1017" w:rsidRDefault="001C1017" w:rsidP="00F23E3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28.04.2021</w:t>
            </w:r>
          </w:p>
        </w:tc>
      </w:tr>
      <w:tr w:rsidR="00F34062" w:rsidRPr="007D1CF2" w:rsidTr="00F34062">
        <w:trPr>
          <w:trHeight w:val="33"/>
          <w:jc w:val="center"/>
        </w:trPr>
        <w:tc>
          <w:tcPr>
            <w:tcW w:w="11435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34062" w:rsidRPr="007D1CF2" w:rsidRDefault="00F34062" w:rsidP="006802EA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Ընտրված մասնակցին պայմանագիր կնքելու առաջարկի ծանուցման ամսաթիվը </w:t>
            </w:r>
            <w:r w:rsidR="003F6C28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="003F6C28">
              <w:rPr>
                <w:rFonts w:ascii="GHEA Grapalat" w:hAnsi="GHEA Grapalat"/>
                <w:b/>
                <w:sz w:val="16"/>
                <w:szCs w:val="16"/>
              </w:rPr>
              <w:t>30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.04.2021թ.</w:t>
            </w:r>
          </w:p>
        </w:tc>
      </w:tr>
      <w:tr w:rsidR="00F34062" w:rsidRPr="007D1CF2" w:rsidTr="00F34062">
        <w:trPr>
          <w:trHeight w:val="33"/>
          <w:jc w:val="center"/>
        </w:trPr>
        <w:tc>
          <w:tcPr>
            <w:tcW w:w="48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062" w:rsidRPr="007D1CF2" w:rsidRDefault="00F34062" w:rsidP="003156CC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6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062" w:rsidRPr="007D1CF2" w:rsidRDefault="003F6C28" w:rsidP="006802E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04</w:t>
            </w:r>
            <w:r w:rsidR="00F34062"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="00F34062"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.2021թ</w:t>
            </w:r>
            <w:r w:rsidR="00F34062" w:rsidRPr="007D1CF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</w:p>
        </w:tc>
      </w:tr>
      <w:tr w:rsidR="00F34062" w:rsidRPr="007D1CF2" w:rsidTr="00F34062">
        <w:trPr>
          <w:trHeight w:val="33"/>
          <w:jc w:val="center"/>
        </w:trPr>
        <w:tc>
          <w:tcPr>
            <w:tcW w:w="48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062" w:rsidRPr="007D1CF2" w:rsidRDefault="00F34062" w:rsidP="003156CC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6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062" w:rsidRPr="007D1CF2" w:rsidRDefault="00D3120C" w:rsidP="006802EA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06.</w:t>
            </w:r>
            <w:r w:rsidR="00F34062"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0</w:t>
            </w:r>
            <w:r w:rsidR="003F6C28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="00F34062"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.2021թ</w:t>
            </w:r>
            <w:r w:rsidR="00F34062" w:rsidRPr="007D1CF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</w:p>
        </w:tc>
      </w:tr>
      <w:tr w:rsidR="00F34062" w:rsidRPr="007D1CF2" w:rsidTr="00F34062">
        <w:trPr>
          <w:trHeight w:val="33"/>
          <w:jc w:val="center"/>
        </w:trPr>
        <w:tc>
          <w:tcPr>
            <w:tcW w:w="11435" w:type="dxa"/>
            <w:gridSpan w:val="27"/>
            <w:shd w:val="clear" w:color="auto" w:fill="99CCFF"/>
            <w:vAlign w:val="center"/>
          </w:tcPr>
          <w:p w:rsidR="00F34062" w:rsidRPr="007D1CF2" w:rsidRDefault="00F34062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34062" w:rsidRPr="007D1CF2" w:rsidTr="00F34062">
        <w:trPr>
          <w:trHeight w:val="33"/>
          <w:jc w:val="center"/>
        </w:trPr>
        <w:tc>
          <w:tcPr>
            <w:tcW w:w="835" w:type="dxa"/>
            <w:gridSpan w:val="2"/>
            <w:vMerge w:val="restart"/>
            <w:shd w:val="clear" w:color="auto" w:fill="auto"/>
            <w:vAlign w:val="center"/>
          </w:tcPr>
          <w:p w:rsidR="00F34062" w:rsidRPr="007D1CF2" w:rsidRDefault="00F34062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Չափա-բաժնի համարը</w:t>
            </w:r>
          </w:p>
        </w:tc>
        <w:tc>
          <w:tcPr>
            <w:tcW w:w="1528" w:type="dxa"/>
            <w:gridSpan w:val="2"/>
            <w:vMerge w:val="restart"/>
            <w:shd w:val="clear" w:color="auto" w:fill="auto"/>
            <w:vAlign w:val="center"/>
          </w:tcPr>
          <w:p w:rsidR="00F34062" w:rsidRPr="007D1CF2" w:rsidRDefault="00F34062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մասնակիցը</w:t>
            </w:r>
          </w:p>
        </w:tc>
        <w:tc>
          <w:tcPr>
            <w:tcW w:w="9072" w:type="dxa"/>
            <w:gridSpan w:val="23"/>
            <w:shd w:val="clear" w:color="auto" w:fill="auto"/>
            <w:vAlign w:val="center"/>
          </w:tcPr>
          <w:p w:rsidR="00F34062" w:rsidRPr="007D1CF2" w:rsidRDefault="00F34062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Պայմանագրի</w:t>
            </w:r>
          </w:p>
        </w:tc>
      </w:tr>
      <w:tr w:rsidR="00F34062" w:rsidRPr="007D1CF2" w:rsidTr="007D2079">
        <w:trPr>
          <w:trHeight w:val="237"/>
          <w:jc w:val="center"/>
        </w:trPr>
        <w:tc>
          <w:tcPr>
            <w:tcW w:w="835" w:type="dxa"/>
            <w:gridSpan w:val="2"/>
            <w:vMerge/>
            <w:shd w:val="clear" w:color="auto" w:fill="auto"/>
            <w:vAlign w:val="center"/>
          </w:tcPr>
          <w:p w:rsidR="00F34062" w:rsidRPr="007D1CF2" w:rsidRDefault="00F34062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528" w:type="dxa"/>
            <w:gridSpan w:val="2"/>
            <w:vMerge/>
            <w:shd w:val="clear" w:color="auto" w:fill="auto"/>
            <w:vAlign w:val="center"/>
          </w:tcPr>
          <w:p w:rsidR="00F34062" w:rsidRPr="007D1CF2" w:rsidRDefault="00F34062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06" w:type="dxa"/>
            <w:gridSpan w:val="6"/>
            <w:vMerge w:val="restart"/>
            <w:shd w:val="clear" w:color="auto" w:fill="auto"/>
            <w:vAlign w:val="center"/>
          </w:tcPr>
          <w:p w:rsidR="00F34062" w:rsidRPr="007D1CF2" w:rsidRDefault="00F34062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Պայմանագրի համարը</w:t>
            </w:r>
          </w:p>
        </w:tc>
        <w:tc>
          <w:tcPr>
            <w:tcW w:w="1533" w:type="dxa"/>
            <w:gridSpan w:val="5"/>
            <w:vMerge w:val="restart"/>
            <w:shd w:val="clear" w:color="auto" w:fill="auto"/>
            <w:vAlign w:val="center"/>
          </w:tcPr>
          <w:p w:rsidR="00F34062" w:rsidRPr="007D1CF2" w:rsidRDefault="00F34062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Կնքման ամսաթիվը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F34062" w:rsidRPr="007D1CF2" w:rsidRDefault="00F34062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Կատարման վերջնա-ժամկետը</w:t>
            </w:r>
          </w:p>
        </w:tc>
        <w:tc>
          <w:tcPr>
            <w:tcW w:w="1065" w:type="dxa"/>
            <w:gridSpan w:val="2"/>
            <w:vMerge w:val="restart"/>
            <w:shd w:val="clear" w:color="auto" w:fill="auto"/>
            <w:vAlign w:val="center"/>
          </w:tcPr>
          <w:p w:rsidR="00F34062" w:rsidRPr="007D1CF2" w:rsidRDefault="00F34062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Կանխա-վճարի չափը</w:t>
            </w:r>
          </w:p>
        </w:tc>
        <w:tc>
          <w:tcPr>
            <w:tcW w:w="3534" w:type="dxa"/>
            <w:gridSpan w:val="8"/>
            <w:shd w:val="clear" w:color="auto" w:fill="auto"/>
            <w:vAlign w:val="center"/>
          </w:tcPr>
          <w:p w:rsidR="00F34062" w:rsidRPr="007D1CF2" w:rsidRDefault="00F34062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Գինը</w:t>
            </w:r>
            <w:proofErr w:type="spellEnd"/>
          </w:p>
        </w:tc>
      </w:tr>
      <w:tr w:rsidR="00F34062" w:rsidRPr="007D1CF2" w:rsidTr="007D2079">
        <w:trPr>
          <w:trHeight w:val="238"/>
          <w:jc w:val="center"/>
        </w:trPr>
        <w:tc>
          <w:tcPr>
            <w:tcW w:w="835" w:type="dxa"/>
            <w:gridSpan w:val="2"/>
            <w:vMerge/>
            <w:shd w:val="clear" w:color="auto" w:fill="auto"/>
            <w:vAlign w:val="center"/>
          </w:tcPr>
          <w:p w:rsidR="00F34062" w:rsidRPr="007D1CF2" w:rsidRDefault="00F34062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8" w:type="dxa"/>
            <w:gridSpan w:val="2"/>
            <w:vMerge/>
            <w:shd w:val="clear" w:color="auto" w:fill="auto"/>
            <w:vAlign w:val="center"/>
          </w:tcPr>
          <w:p w:rsidR="00F34062" w:rsidRPr="007D1CF2" w:rsidRDefault="00F34062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6" w:type="dxa"/>
            <w:gridSpan w:val="6"/>
            <w:vMerge/>
            <w:shd w:val="clear" w:color="auto" w:fill="auto"/>
            <w:vAlign w:val="center"/>
          </w:tcPr>
          <w:p w:rsidR="00F34062" w:rsidRPr="007D1CF2" w:rsidRDefault="00F34062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33" w:type="dxa"/>
            <w:gridSpan w:val="5"/>
            <w:vMerge/>
            <w:shd w:val="clear" w:color="auto" w:fill="auto"/>
            <w:vAlign w:val="center"/>
          </w:tcPr>
          <w:p w:rsidR="00F34062" w:rsidRPr="007D1CF2" w:rsidRDefault="00F34062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F34062" w:rsidRPr="007D1CF2" w:rsidRDefault="00F34062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65" w:type="dxa"/>
            <w:gridSpan w:val="2"/>
            <w:vMerge/>
            <w:shd w:val="clear" w:color="auto" w:fill="auto"/>
            <w:vAlign w:val="center"/>
          </w:tcPr>
          <w:p w:rsidR="00F34062" w:rsidRPr="007D1CF2" w:rsidRDefault="00F34062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534" w:type="dxa"/>
            <w:gridSpan w:val="8"/>
            <w:shd w:val="clear" w:color="auto" w:fill="auto"/>
            <w:vAlign w:val="center"/>
          </w:tcPr>
          <w:p w:rsidR="00F34062" w:rsidRPr="007D1CF2" w:rsidRDefault="00F34062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ՀՀ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  <w:proofErr w:type="spellEnd"/>
          </w:p>
        </w:tc>
      </w:tr>
      <w:tr w:rsidR="00F34062" w:rsidRPr="007D1CF2" w:rsidTr="005A3907">
        <w:trPr>
          <w:trHeight w:val="120"/>
          <w:jc w:val="center"/>
        </w:trPr>
        <w:tc>
          <w:tcPr>
            <w:tcW w:w="8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062" w:rsidRPr="007D1CF2" w:rsidRDefault="00F34062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062" w:rsidRPr="007D1CF2" w:rsidRDefault="00F34062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062" w:rsidRPr="007D1CF2" w:rsidRDefault="00F34062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062" w:rsidRPr="007D1CF2" w:rsidRDefault="00F34062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062" w:rsidRPr="007D1CF2" w:rsidRDefault="00F34062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6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062" w:rsidRPr="007D1CF2" w:rsidRDefault="00F34062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062" w:rsidRPr="007D1CF2" w:rsidRDefault="00F34062" w:rsidP="00AD4FDE">
            <w:pPr>
              <w:widowControl w:val="0"/>
              <w:ind w:left="-72" w:right="-88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միջոցներով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3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062" w:rsidRPr="007D1CF2" w:rsidRDefault="00F34062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Ընդհանուր</w:t>
            </w:r>
            <w:proofErr w:type="spellEnd"/>
            <w:r w:rsidRPr="007D1CF2">
              <w:rPr>
                <w:rStyle w:val="af4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</w:tr>
      <w:tr w:rsidR="00210391" w:rsidRPr="006A2474" w:rsidTr="005A3907">
        <w:trPr>
          <w:trHeight w:val="33"/>
          <w:jc w:val="center"/>
        </w:trPr>
        <w:tc>
          <w:tcPr>
            <w:tcW w:w="835" w:type="dxa"/>
            <w:gridSpan w:val="2"/>
            <w:shd w:val="clear" w:color="auto" w:fill="auto"/>
            <w:vAlign w:val="center"/>
          </w:tcPr>
          <w:p w:rsidR="00210391" w:rsidRPr="007D1CF2" w:rsidRDefault="00210391" w:rsidP="00F05D8E">
            <w:pPr>
              <w:widowControl w:val="0"/>
              <w:spacing w:line="160" w:lineRule="exact"/>
              <w:ind w:left="-76" w:right="-5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1CF2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1528" w:type="dxa"/>
            <w:gridSpan w:val="2"/>
            <w:shd w:val="clear" w:color="auto" w:fill="auto"/>
          </w:tcPr>
          <w:p w:rsidR="00210391" w:rsidRPr="007D1CF2" w:rsidRDefault="00210391" w:rsidP="00AF342F">
            <w:pPr>
              <w:pStyle w:val="af9"/>
              <w:spacing w:line="22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val="ru-RU" w:eastAsia="en-US"/>
              </w:rPr>
            </w:pPr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 xml:space="preserve">ԱՁ </w:t>
            </w:r>
            <w:proofErr w:type="spellStart"/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>Դավիթ</w:t>
            </w:r>
            <w:proofErr w:type="spellEnd"/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>Հովհաննի</w:t>
            </w:r>
            <w:proofErr w:type="spellEnd"/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սյան Հովհաննեսի</w:t>
            </w:r>
          </w:p>
        </w:tc>
        <w:tc>
          <w:tcPr>
            <w:tcW w:w="1806" w:type="dxa"/>
            <w:gridSpan w:val="6"/>
            <w:shd w:val="clear" w:color="auto" w:fill="auto"/>
            <w:vAlign w:val="center"/>
          </w:tcPr>
          <w:p w:rsidR="00210391" w:rsidRPr="00754F83" w:rsidRDefault="00210391" w:rsidP="009D0072">
            <w:pPr>
              <w:widowControl w:val="0"/>
              <w:spacing w:line="160" w:lineRule="exact"/>
              <w:ind w:left="-75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54F83">
              <w:rPr>
                <w:rFonts w:ascii="GHEA Grapalat" w:hAnsi="GHEA Grapalat"/>
                <w:sz w:val="16"/>
                <w:szCs w:val="16"/>
                <w:lang w:val="af-ZA"/>
              </w:rPr>
              <w:t>ԳՀԱՊՁԲ-ԱԻՆ-21/</w:t>
            </w:r>
            <w:r w:rsidRPr="00754F83">
              <w:rPr>
                <w:rFonts w:ascii="GHEA Grapalat" w:hAnsi="GHEA Grapalat"/>
                <w:sz w:val="16"/>
                <w:szCs w:val="16"/>
                <w:lang w:val="hy-AM"/>
              </w:rPr>
              <w:t>45</w:t>
            </w:r>
          </w:p>
        </w:tc>
        <w:tc>
          <w:tcPr>
            <w:tcW w:w="1533" w:type="dxa"/>
            <w:gridSpan w:val="5"/>
            <w:shd w:val="clear" w:color="auto" w:fill="auto"/>
            <w:vAlign w:val="center"/>
          </w:tcPr>
          <w:p w:rsidR="00210391" w:rsidRPr="007D1CF2" w:rsidRDefault="00D3120C" w:rsidP="009D0072">
            <w:pPr>
              <w:spacing w:line="160" w:lineRule="exac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>06</w:t>
            </w:r>
            <w:r w:rsidR="00210391" w:rsidRPr="007D1CF2">
              <w:rPr>
                <w:rFonts w:ascii="GHEA Grapalat" w:hAnsi="GHEA Grapalat"/>
                <w:sz w:val="16"/>
                <w:szCs w:val="16"/>
                <w:lang w:val="ru-RU"/>
              </w:rPr>
              <w:t>.0</w:t>
            </w:r>
            <w:r w:rsidR="00210391">
              <w:rPr>
                <w:rFonts w:ascii="GHEA Grapalat" w:hAnsi="GHEA Grapalat"/>
                <w:sz w:val="16"/>
                <w:szCs w:val="16"/>
              </w:rPr>
              <w:t>5</w:t>
            </w:r>
            <w:r w:rsidR="00210391" w:rsidRPr="007D1CF2">
              <w:rPr>
                <w:rFonts w:ascii="GHEA Grapalat" w:hAnsi="GHEA Grapalat"/>
                <w:sz w:val="16"/>
                <w:szCs w:val="16"/>
                <w:lang w:val="ru-RU"/>
              </w:rPr>
              <w:t>.2021թ.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2474" w:rsidRDefault="006A2474" w:rsidP="009E749C">
            <w:pPr>
              <w:widowControl w:val="0"/>
              <w:spacing w:line="160" w:lineRule="exact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210391" w:rsidRPr="006A2474" w:rsidRDefault="006A2474" w:rsidP="009E749C">
            <w:pPr>
              <w:widowControl w:val="0"/>
              <w:spacing w:line="160" w:lineRule="exact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A2474">
              <w:rPr>
                <w:rFonts w:ascii="GHEA Grapalat" w:hAnsi="GHEA Grapalat"/>
                <w:sz w:val="16"/>
                <w:szCs w:val="16"/>
                <w:lang w:val="ru-RU"/>
              </w:rPr>
              <w:t>30.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12</w:t>
            </w:r>
            <w:r w:rsidR="00210391" w:rsidRPr="006A2474">
              <w:rPr>
                <w:rFonts w:ascii="GHEA Grapalat" w:hAnsi="GHEA Grapalat"/>
                <w:sz w:val="16"/>
                <w:szCs w:val="16"/>
                <w:lang w:val="ru-RU"/>
              </w:rPr>
              <w:t>.2021</w:t>
            </w:r>
            <w:r w:rsidR="00210391" w:rsidRPr="007D1CF2">
              <w:rPr>
                <w:rFonts w:ascii="GHEA Grapalat" w:hAnsi="GHEA Grapalat" w:cs="Sylfaen"/>
                <w:sz w:val="16"/>
                <w:szCs w:val="16"/>
                <w:lang w:val="en-GB"/>
              </w:rPr>
              <w:t>թ</w:t>
            </w:r>
            <w:r w:rsidR="00210391" w:rsidRPr="006A2474">
              <w:rPr>
                <w:rFonts w:ascii="GHEA Grapalat" w:hAnsi="GHEA Grapalat" w:cs="Sylfaen"/>
                <w:sz w:val="16"/>
                <w:szCs w:val="16"/>
                <w:lang w:val="ru-RU"/>
              </w:rPr>
              <w:t>.</w:t>
            </w: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:rsidR="00210391" w:rsidRPr="006A2474" w:rsidRDefault="00210391" w:rsidP="00F05D8E">
            <w:pPr>
              <w:widowControl w:val="0"/>
              <w:spacing w:line="160" w:lineRule="exact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6A2474">
              <w:rPr>
                <w:rFonts w:ascii="GHEA Grapalat" w:hAnsi="GHEA Grapalat" w:cs="Sylfaen"/>
                <w:sz w:val="16"/>
                <w:szCs w:val="16"/>
                <w:lang w:val="ru-RU"/>
              </w:rPr>
              <w:t>-</w:t>
            </w:r>
          </w:p>
        </w:tc>
        <w:tc>
          <w:tcPr>
            <w:tcW w:w="1203" w:type="dxa"/>
            <w:gridSpan w:val="4"/>
            <w:shd w:val="clear" w:color="auto" w:fill="auto"/>
            <w:vAlign w:val="center"/>
          </w:tcPr>
          <w:p w:rsidR="00210391" w:rsidRPr="00210391" w:rsidRDefault="00210391" w:rsidP="00D622E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210391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</w:t>
            </w:r>
            <w:r w:rsidRPr="00210391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210391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066 000</w:t>
            </w:r>
          </w:p>
        </w:tc>
        <w:tc>
          <w:tcPr>
            <w:tcW w:w="2331" w:type="dxa"/>
            <w:gridSpan w:val="4"/>
            <w:shd w:val="clear" w:color="auto" w:fill="auto"/>
            <w:vAlign w:val="center"/>
          </w:tcPr>
          <w:p w:rsidR="00210391" w:rsidRPr="00210391" w:rsidRDefault="00210391" w:rsidP="00D622E2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210391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3</w:t>
            </w:r>
            <w:r w:rsidRPr="00210391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 w:rsidRPr="00210391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066 000</w:t>
            </w:r>
          </w:p>
        </w:tc>
      </w:tr>
      <w:tr w:rsidR="00210391" w:rsidRPr="006A2474" w:rsidTr="00F34062">
        <w:trPr>
          <w:trHeight w:val="150"/>
          <w:jc w:val="center"/>
        </w:trPr>
        <w:tc>
          <w:tcPr>
            <w:tcW w:w="11435" w:type="dxa"/>
            <w:gridSpan w:val="27"/>
            <w:shd w:val="clear" w:color="auto" w:fill="auto"/>
            <w:vAlign w:val="center"/>
          </w:tcPr>
          <w:p w:rsidR="00210391" w:rsidRPr="007D1CF2" w:rsidRDefault="00210391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(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մասնակիցների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) 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անվանումը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և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հասցեն</w:t>
            </w:r>
          </w:p>
        </w:tc>
      </w:tr>
      <w:tr w:rsidR="00210391" w:rsidRPr="007D1CF2" w:rsidTr="005A3907">
        <w:trPr>
          <w:trHeight w:val="12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0391" w:rsidRPr="007D1CF2" w:rsidRDefault="00210391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Չափա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բաժնի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5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0391" w:rsidRPr="006A2474" w:rsidRDefault="00210391" w:rsidP="003156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մասնակիցը</w:t>
            </w:r>
            <w:proofErr w:type="spellEnd"/>
          </w:p>
        </w:tc>
        <w:tc>
          <w:tcPr>
            <w:tcW w:w="22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0391" w:rsidRPr="006A2474" w:rsidRDefault="00210391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Հասցե</w:t>
            </w:r>
            <w:proofErr w:type="spellEnd"/>
            <w:r w:rsidRPr="006A2474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հեռ</w:t>
            </w:r>
            <w:proofErr w:type="spellEnd"/>
            <w:r w:rsidRPr="006A2474">
              <w:rPr>
                <w:rFonts w:ascii="GHEA Grapalat" w:hAnsi="GHEA Grapalat"/>
                <w:b/>
                <w:sz w:val="16"/>
                <w:szCs w:val="16"/>
                <w:lang w:val="ru-RU"/>
              </w:rPr>
              <w:t>.</w:t>
            </w:r>
          </w:p>
        </w:tc>
        <w:tc>
          <w:tcPr>
            <w:tcW w:w="28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0391" w:rsidRPr="007D1CF2" w:rsidRDefault="00210391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Էլ.-փոստ</w:t>
            </w:r>
            <w:proofErr w:type="spellEnd"/>
          </w:p>
        </w:tc>
        <w:tc>
          <w:tcPr>
            <w:tcW w:w="16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0391" w:rsidRPr="007D1CF2" w:rsidRDefault="00210391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Բանկային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հաշիվը</w:t>
            </w:r>
            <w:proofErr w:type="spellEnd"/>
          </w:p>
        </w:tc>
        <w:tc>
          <w:tcPr>
            <w:tcW w:w="23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0391" w:rsidRPr="007D1CF2" w:rsidRDefault="00210391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</w:rPr>
              <w:t>ՀՎՀՀ</w:t>
            </w:r>
            <w:r w:rsidRPr="007D1CF2">
              <w:rPr>
                <w:rStyle w:val="af4"/>
                <w:rFonts w:ascii="GHEA Grapalat" w:hAnsi="GHEA Grapalat"/>
                <w:b/>
                <w:sz w:val="16"/>
                <w:szCs w:val="16"/>
                <w:lang w:val="hy-AM"/>
              </w:rPr>
              <w:footnoteReference w:id="2"/>
            </w:r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/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Անձնագրի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և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սերիան</w:t>
            </w:r>
            <w:proofErr w:type="spellEnd"/>
          </w:p>
        </w:tc>
      </w:tr>
      <w:tr w:rsidR="00210391" w:rsidRPr="007D1CF2" w:rsidTr="005A3907">
        <w:trPr>
          <w:trHeight w:val="15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0391" w:rsidRPr="007D1CF2" w:rsidRDefault="00210391" w:rsidP="00B56709">
            <w:pPr>
              <w:widowControl w:val="0"/>
              <w:spacing w:line="160" w:lineRule="exact"/>
              <w:ind w:left="-76" w:right="-5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1CF2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54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10391" w:rsidRPr="007D1CF2" w:rsidRDefault="007800E1" w:rsidP="00D447E7">
            <w:pPr>
              <w:pStyle w:val="af9"/>
              <w:spacing w:line="22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val="ru-RU" w:eastAsia="en-US"/>
              </w:rPr>
            </w:pPr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 xml:space="preserve">ԱՁ </w:t>
            </w:r>
            <w:proofErr w:type="spellStart"/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>Դավիթ</w:t>
            </w:r>
            <w:proofErr w:type="spellEnd"/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>Հովհաննի</w:t>
            </w:r>
            <w:proofErr w:type="spellEnd"/>
            <w:r w:rsidRPr="007D1CF2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սյան Հովհաննեսի</w:t>
            </w:r>
          </w:p>
        </w:tc>
        <w:tc>
          <w:tcPr>
            <w:tcW w:w="22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0391" w:rsidRPr="007800E1" w:rsidRDefault="007800E1" w:rsidP="00E84A02">
            <w:pPr>
              <w:pStyle w:val="af9"/>
              <w:spacing w:line="22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val="ru-RU" w:eastAsia="en-US"/>
              </w:rPr>
            </w:pPr>
            <w:r w:rsidRPr="007800E1">
              <w:rPr>
                <w:rFonts w:ascii="GHEA Grapalat" w:hAnsi="GHEA Grapalat" w:cs="Arial"/>
                <w:i/>
                <w:sz w:val="16"/>
                <w:szCs w:val="16"/>
                <w:lang w:val="hy-AM" w:eastAsia="en-US"/>
              </w:rPr>
              <w:t>ՀՀ ք. Երևան, Կոմիտաս պող.56-46,077 47 40 06</w:t>
            </w:r>
          </w:p>
        </w:tc>
        <w:tc>
          <w:tcPr>
            <w:tcW w:w="28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0391" w:rsidRPr="007D1CF2" w:rsidRDefault="007800E1" w:rsidP="006264D8">
            <w:pPr>
              <w:widowControl w:val="0"/>
              <w:ind w:left="-61" w:right="-84"/>
              <w:jc w:val="center"/>
              <w:rPr>
                <w:rStyle w:val="ae"/>
                <w:rFonts w:ascii="GHEA Grapalat" w:hAnsi="GHEA Grapalat"/>
                <w:sz w:val="16"/>
                <w:szCs w:val="16"/>
                <w:u w:val="none"/>
                <w:lang w:val="hy-AM"/>
              </w:rPr>
            </w:pPr>
            <w:r w:rsidRPr="00135DBD">
              <w:rPr>
                <w:rStyle w:val="ae"/>
                <w:sz w:val="20"/>
                <w:lang w:val="hy-AM"/>
              </w:rPr>
              <w:t>Hovhannisyan8118@gmail.com</w:t>
            </w:r>
          </w:p>
        </w:tc>
        <w:tc>
          <w:tcPr>
            <w:tcW w:w="16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0391" w:rsidRPr="007706C2" w:rsidRDefault="007706C2" w:rsidP="00AA1D0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11813012607100</w:t>
            </w:r>
          </w:p>
        </w:tc>
        <w:tc>
          <w:tcPr>
            <w:tcW w:w="23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0391" w:rsidRPr="007706C2" w:rsidRDefault="007706C2" w:rsidP="00AA1D0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20179887</w:t>
            </w:r>
          </w:p>
        </w:tc>
      </w:tr>
      <w:tr w:rsidR="00210391" w:rsidRPr="007D1CF2" w:rsidTr="00F34062">
        <w:trPr>
          <w:trHeight w:val="33"/>
          <w:jc w:val="center"/>
        </w:trPr>
        <w:tc>
          <w:tcPr>
            <w:tcW w:w="11435" w:type="dxa"/>
            <w:gridSpan w:val="27"/>
            <w:shd w:val="clear" w:color="auto" w:fill="99CCFF"/>
            <w:vAlign w:val="center"/>
          </w:tcPr>
          <w:p w:rsidR="00210391" w:rsidRPr="007D1CF2" w:rsidRDefault="00210391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210391" w:rsidRPr="007D1CF2" w:rsidTr="00F340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391" w:rsidRPr="007D1CF2" w:rsidRDefault="00210391" w:rsidP="003156CC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Այլ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տեղեկություններ</w:t>
            </w:r>
          </w:p>
        </w:tc>
        <w:tc>
          <w:tcPr>
            <w:tcW w:w="880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0391" w:rsidRPr="007D1CF2" w:rsidRDefault="00210391" w:rsidP="00AD4FDE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Ծանոթություն` 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</w:tr>
      <w:tr w:rsidR="00210391" w:rsidRPr="007D1CF2" w:rsidTr="00F34062">
        <w:trPr>
          <w:trHeight w:val="51"/>
          <w:jc w:val="center"/>
        </w:trPr>
        <w:tc>
          <w:tcPr>
            <w:tcW w:w="11435" w:type="dxa"/>
            <w:gridSpan w:val="27"/>
            <w:shd w:val="clear" w:color="auto" w:fill="99CCFF"/>
            <w:vAlign w:val="center"/>
          </w:tcPr>
          <w:p w:rsidR="00210391" w:rsidRPr="007D1CF2" w:rsidRDefault="00210391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210391" w:rsidRPr="007D2079" w:rsidTr="00F34062">
        <w:trPr>
          <w:trHeight w:val="475"/>
          <w:jc w:val="center"/>
        </w:trPr>
        <w:tc>
          <w:tcPr>
            <w:tcW w:w="26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10391" w:rsidRPr="007D1CF2" w:rsidRDefault="00210391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Մասնակիցների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ներգրավման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նպատակով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&lt;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Գնու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մների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&gt; </w:t>
            </w:r>
            <w:r w:rsidRPr="007D1CF2">
              <w:rPr>
                <w:rFonts w:ascii="GHEA Grapalat" w:hAnsi="GHEA Grapalat"/>
                <w:b/>
                <w:sz w:val="16"/>
                <w:szCs w:val="16"/>
              </w:rPr>
              <w:t>ՀՀ</w:t>
            </w:r>
            <w:r w:rsidRPr="007D1CF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օրենքի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համաձայն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իրականացված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հրապարակումների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տեղեկությունները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80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0391" w:rsidRPr="007D1CF2" w:rsidRDefault="00E61770" w:rsidP="00B761CA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  <w:hyperlink r:id="rId8" w:history="1">
              <w:r w:rsidR="00210391" w:rsidRPr="007D1CF2">
                <w:rPr>
                  <w:rStyle w:val="ae"/>
                  <w:rFonts w:ascii="GHEA Grapalat" w:hAnsi="GHEA Grapalat"/>
                  <w:sz w:val="16"/>
                  <w:szCs w:val="16"/>
                  <w:lang w:val="hy-AM"/>
                </w:rPr>
                <w:t>www.procurement.am</w:t>
              </w:r>
            </w:hyperlink>
            <w:r w:rsidR="00210391" w:rsidRPr="007D1CF2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</w:p>
          <w:p w:rsidR="00210391" w:rsidRPr="007D1CF2" w:rsidRDefault="00E61770" w:rsidP="00B761C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  <w:hyperlink r:id="rId9" w:history="1">
              <w:r w:rsidR="00210391" w:rsidRPr="007D1CF2">
                <w:rPr>
                  <w:rStyle w:val="ae"/>
                  <w:rFonts w:ascii="GHEA Grapalat" w:hAnsi="GHEA Grapalat"/>
                  <w:sz w:val="16"/>
                  <w:szCs w:val="16"/>
                  <w:lang w:val="af-ZA"/>
                </w:rPr>
                <w:t>www.armeps.am</w:t>
              </w:r>
            </w:hyperlink>
          </w:p>
        </w:tc>
      </w:tr>
      <w:tr w:rsidR="00210391" w:rsidRPr="007D2079" w:rsidTr="00F34062">
        <w:trPr>
          <w:trHeight w:val="33"/>
          <w:jc w:val="center"/>
        </w:trPr>
        <w:tc>
          <w:tcPr>
            <w:tcW w:w="11435" w:type="dxa"/>
            <w:gridSpan w:val="27"/>
            <w:shd w:val="clear" w:color="auto" w:fill="99CCFF"/>
            <w:vAlign w:val="center"/>
          </w:tcPr>
          <w:p w:rsidR="00210391" w:rsidRPr="007D1CF2" w:rsidRDefault="00210391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210391" w:rsidRPr="007D2079" w:rsidTr="00F34062">
        <w:trPr>
          <w:trHeight w:val="427"/>
          <w:jc w:val="center"/>
        </w:trPr>
        <w:tc>
          <w:tcPr>
            <w:tcW w:w="26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0391" w:rsidRPr="007D1CF2" w:rsidRDefault="00210391" w:rsidP="003156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շրջանակներում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հակաօրինական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հայտնաբերվելու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դեպքում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այդ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կապակցությամբ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ձեռնարկված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գործողությունների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համառոտ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նկարագիրը</w:t>
            </w:r>
            <w:r w:rsidRPr="007D1CF2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80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0391" w:rsidRPr="007D1CF2" w:rsidRDefault="00210391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  <w:proofErr w:type="spellStart"/>
            <w:r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t>Գնման</w:t>
            </w:r>
            <w:proofErr w:type="spellEnd"/>
            <w:r w:rsidRPr="007D1CF2"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t>գործընթացի</w:t>
            </w:r>
            <w:proofErr w:type="spellEnd"/>
            <w:r w:rsidRPr="007D1CF2"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t>շրջանակներում</w:t>
            </w:r>
            <w:proofErr w:type="spellEnd"/>
            <w:r w:rsidRPr="007D1CF2"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t>հակաօրինական</w:t>
            </w:r>
            <w:proofErr w:type="spellEnd"/>
            <w:r w:rsidRPr="007D1CF2"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t>գործողություններ</w:t>
            </w:r>
            <w:proofErr w:type="spellEnd"/>
            <w:r w:rsidRPr="007D1CF2"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t>չեն</w:t>
            </w:r>
            <w:proofErr w:type="spellEnd"/>
            <w:r w:rsidRPr="007D1CF2"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t>հայտնաբերվել</w:t>
            </w:r>
            <w:proofErr w:type="spellEnd"/>
            <w:r w:rsidRPr="007D1CF2"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  <w:t>:</w:t>
            </w:r>
          </w:p>
        </w:tc>
      </w:tr>
      <w:tr w:rsidR="00210391" w:rsidRPr="007D2079" w:rsidTr="00F34062">
        <w:trPr>
          <w:trHeight w:val="33"/>
          <w:jc w:val="center"/>
        </w:trPr>
        <w:tc>
          <w:tcPr>
            <w:tcW w:w="11435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10391" w:rsidRPr="007D1CF2" w:rsidRDefault="00210391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210391" w:rsidRPr="007D2079" w:rsidTr="00F34062">
        <w:trPr>
          <w:trHeight w:val="427"/>
          <w:jc w:val="center"/>
        </w:trPr>
        <w:tc>
          <w:tcPr>
            <w:tcW w:w="26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0391" w:rsidRPr="007D1CF2" w:rsidRDefault="00210391" w:rsidP="003156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բողոքները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կայացված</w:t>
            </w:r>
            <w:r w:rsidRPr="007D1CF2">
              <w:rPr>
                <w:rFonts w:ascii="GHEA Grapalat" w:hAnsi="GHEA Grapalat" w:cs="Times Armenian"/>
                <w:b/>
                <w:sz w:val="16"/>
                <w:szCs w:val="16"/>
                <w:lang w:val="af-ZA"/>
              </w:rPr>
              <w:t xml:space="preserve"> </w:t>
            </w: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որոշումները</w:t>
            </w:r>
          </w:p>
        </w:tc>
        <w:tc>
          <w:tcPr>
            <w:tcW w:w="880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0391" w:rsidRPr="007D1CF2" w:rsidRDefault="00210391" w:rsidP="003156CC">
            <w:pP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Գնման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գործընթացի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վերաբերյալ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բողոք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չի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7D1CF2">
              <w:rPr>
                <w:rFonts w:ascii="GHEA Grapalat" w:hAnsi="GHEA Grapalat" w:cs="Sylfaen"/>
                <w:b/>
                <w:sz w:val="16"/>
                <w:szCs w:val="16"/>
              </w:rPr>
              <w:t>ներկայացվել</w:t>
            </w:r>
            <w:proofErr w:type="spellEnd"/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:</w:t>
            </w:r>
          </w:p>
          <w:p w:rsidR="00210391" w:rsidRPr="007D1CF2" w:rsidRDefault="00210391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</w:p>
        </w:tc>
      </w:tr>
      <w:tr w:rsidR="00210391" w:rsidRPr="007D2079" w:rsidTr="00F34062">
        <w:trPr>
          <w:trHeight w:val="33"/>
          <w:jc w:val="center"/>
        </w:trPr>
        <w:tc>
          <w:tcPr>
            <w:tcW w:w="11435" w:type="dxa"/>
            <w:gridSpan w:val="27"/>
            <w:shd w:val="clear" w:color="auto" w:fill="99CCFF"/>
            <w:vAlign w:val="center"/>
          </w:tcPr>
          <w:p w:rsidR="00210391" w:rsidRPr="007D1CF2" w:rsidRDefault="00210391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210391" w:rsidRPr="007D1CF2" w:rsidTr="00F34062">
        <w:trPr>
          <w:trHeight w:val="45"/>
          <w:jc w:val="center"/>
        </w:trPr>
        <w:tc>
          <w:tcPr>
            <w:tcW w:w="26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0391" w:rsidRPr="007D1CF2" w:rsidRDefault="00210391" w:rsidP="003156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անհրաժեշտ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80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0391" w:rsidRPr="007D1CF2" w:rsidRDefault="00210391" w:rsidP="003156CC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t>չկան</w:t>
            </w:r>
            <w:proofErr w:type="spellEnd"/>
          </w:p>
        </w:tc>
      </w:tr>
      <w:tr w:rsidR="00210391" w:rsidRPr="007D1CF2" w:rsidTr="00F34062">
        <w:trPr>
          <w:trHeight w:val="33"/>
          <w:jc w:val="center"/>
        </w:trPr>
        <w:tc>
          <w:tcPr>
            <w:tcW w:w="11435" w:type="dxa"/>
            <w:gridSpan w:val="27"/>
            <w:shd w:val="clear" w:color="auto" w:fill="99CCFF"/>
            <w:vAlign w:val="center"/>
          </w:tcPr>
          <w:p w:rsidR="00210391" w:rsidRPr="007D1CF2" w:rsidRDefault="00210391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10391" w:rsidRPr="007D1CF2" w:rsidTr="00F34062">
        <w:trPr>
          <w:trHeight w:val="227"/>
          <w:jc w:val="center"/>
        </w:trPr>
        <w:tc>
          <w:tcPr>
            <w:tcW w:w="11435" w:type="dxa"/>
            <w:gridSpan w:val="27"/>
            <w:shd w:val="clear" w:color="auto" w:fill="auto"/>
            <w:vAlign w:val="center"/>
          </w:tcPr>
          <w:p w:rsidR="00210391" w:rsidRPr="007D1CF2" w:rsidRDefault="00210391" w:rsidP="00315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D1CF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10391" w:rsidRPr="007D1CF2" w:rsidTr="005A3907">
        <w:trPr>
          <w:trHeight w:val="47"/>
          <w:jc w:val="center"/>
        </w:trPr>
        <w:tc>
          <w:tcPr>
            <w:tcW w:w="34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0391" w:rsidRPr="007D1CF2" w:rsidRDefault="00210391" w:rsidP="00315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Անուն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Ազգանուն</w:t>
            </w:r>
            <w:proofErr w:type="spellEnd"/>
          </w:p>
        </w:tc>
        <w:tc>
          <w:tcPr>
            <w:tcW w:w="34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0391" w:rsidRPr="007D1CF2" w:rsidRDefault="00210391" w:rsidP="00315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Հեռախոս</w:t>
            </w:r>
            <w:proofErr w:type="spellEnd"/>
          </w:p>
        </w:tc>
        <w:tc>
          <w:tcPr>
            <w:tcW w:w="45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0391" w:rsidRPr="007D1CF2" w:rsidRDefault="00210391" w:rsidP="00315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Էլ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փոստի</w:t>
            </w:r>
            <w:proofErr w:type="spellEnd"/>
            <w:r w:rsidRPr="007D1CF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7D1CF2">
              <w:rPr>
                <w:rFonts w:ascii="GHEA Grapalat" w:hAnsi="GHEA Grapalat"/>
                <w:b/>
                <w:sz w:val="16"/>
                <w:szCs w:val="16"/>
              </w:rPr>
              <w:t>հասցեն</w:t>
            </w:r>
            <w:proofErr w:type="spellEnd"/>
          </w:p>
        </w:tc>
      </w:tr>
      <w:tr w:rsidR="00210391" w:rsidRPr="007D1CF2" w:rsidTr="005A3907">
        <w:trPr>
          <w:trHeight w:val="47"/>
          <w:jc w:val="center"/>
        </w:trPr>
        <w:tc>
          <w:tcPr>
            <w:tcW w:w="3434" w:type="dxa"/>
            <w:gridSpan w:val="8"/>
            <w:shd w:val="clear" w:color="auto" w:fill="auto"/>
            <w:vAlign w:val="center"/>
          </w:tcPr>
          <w:p w:rsidR="00210391" w:rsidRPr="007D1CF2" w:rsidRDefault="00210391" w:rsidP="00680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Լո</w:t>
            </w:r>
            <w:r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t>ւ</w:t>
            </w:r>
            <w:r w:rsidRPr="007D1CF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սինե Մանուկյան</w:t>
            </w:r>
          </w:p>
        </w:tc>
        <w:tc>
          <w:tcPr>
            <w:tcW w:w="3402" w:type="dxa"/>
            <w:gridSpan w:val="9"/>
            <w:shd w:val="clear" w:color="auto" w:fill="auto"/>
            <w:vAlign w:val="center"/>
          </w:tcPr>
          <w:p w:rsidR="00210391" w:rsidRPr="007D1CF2" w:rsidRDefault="00210391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7D1CF2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012 31 7</w:t>
            </w:r>
            <w:proofErr w:type="spellStart"/>
            <w:r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t>7</w:t>
            </w:r>
            <w:proofErr w:type="spellEnd"/>
            <w:r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22,  /+374 94 </w:t>
            </w:r>
            <w:r w:rsidRPr="007D1CF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86 85 16</w:t>
            </w:r>
          </w:p>
        </w:tc>
        <w:tc>
          <w:tcPr>
            <w:tcW w:w="4599" w:type="dxa"/>
            <w:gridSpan w:val="10"/>
            <w:shd w:val="clear" w:color="auto" w:fill="auto"/>
            <w:vAlign w:val="center"/>
          </w:tcPr>
          <w:p w:rsidR="00210391" w:rsidRPr="007D1CF2" w:rsidRDefault="00210391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D1CF2">
              <w:rPr>
                <w:rFonts w:ascii="GHEA Grapalat" w:hAnsi="GHEA Grapalat"/>
                <w:b/>
                <w:bCs/>
                <w:sz w:val="16"/>
                <w:szCs w:val="16"/>
              </w:rPr>
              <w:t>lusinkam@rambler.ru</w:t>
            </w:r>
          </w:p>
        </w:tc>
      </w:tr>
    </w:tbl>
    <w:p w:rsidR="00AD4FDE" w:rsidRDefault="00BB2F25" w:rsidP="008923BD">
      <w:pPr>
        <w:tabs>
          <w:tab w:val="left" w:pos="2166"/>
        </w:tabs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:rsidR="00BA5C97" w:rsidRPr="00BA5C97" w:rsidRDefault="008923BD" w:rsidP="008923BD">
      <w:pPr>
        <w:tabs>
          <w:tab w:val="left" w:pos="2166"/>
        </w:tabs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ab/>
      </w:r>
      <w:r w:rsidR="00BA5C97" w:rsidRPr="005060B6">
        <w:rPr>
          <w:rFonts w:ascii="GHEA Grapalat" w:hAnsi="GHEA Grapalat" w:cs="Sylfaen"/>
          <w:sz w:val="20"/>
          <w:lang w:val="af-ZA"/>
        </w:rPr>
        <w:t>Պատվիրատու</w:t>
      </w:r>
      <w:r w:rsidR="00BA5C97">
        <w:rPr>
          <w:rFonts w:ascii="GHEA Grapalat" w:hAnsi="GHEA Grapalat"/>
          <w:sz w:val="20"/>
          <w:lang w:val="af-ZA"/>
        </w:rPr>
        <w:t>՝</w:t>
      </w:r>
      <w:r w:rsidR="00C64849">
        <w:rPr>
          <w:rFonts w:ascii="GHEA Grapalat" w:hAnsi="GHEA Grapalat"/>
          <w:sz w:val="20"/>
          <w:lang w:val="hy-AM"/>
        </w:rPr>
        <w:t xml:space="preserve"> Ա</w:t>
      </w:r>
      <w:r w:rsidR="00951964" w:rsidRPr="00951964">
        <w:rPr>
          <w:rFonts w:ascii="GHEA Grapalat" w:hAnsi="GHEA Grapalat" w:cs="Sylfaen"/>
          <w:sz w:val="20"/>
          <w:lang w:val="af-ZA"/>
        </w:rPr>
        <w:t>րտակարգ իրավիճակների նախարարություն</w:t>
      </w:r>
      <w:r w:rsidR="00BA5C97">
        <w:rPr>
          <w:rFonts w:ascii="GHEA Grapalat" w:hAnsi="GHEA Grapalat"/>
          <w:sz w:val="20"/>
          <w:lang w:val="af-ZA"/>
        </w:rPr>
        <w:t xml:space="preserve"> </w:t>
      </w:r>
    </w:p>
    <w:sectPr w:rsidR="00BA5C97" w:rsidRPr="00BA5C97" w:rsidSect="001403DE">
      <w:footerReference w:type="even" r:id="rId10"/>
      <w:footerReference w:type="default" r:id="rId11"/>
      <w:pgSz w:w="11906" w:h="16838"/>
      <w:pgMar w:top="284" w:right="428" w:bottom="0" w:left="672" w:header="708" w:footer="1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77B" w:rsidRDefault="00D2077B">
      <w:r>
        <w:separator/>
      </w:r>
    </w:p>
  </w:endnote>
  <w:endnote w:type="continuationSeparator" w:id="0">
    <w:p w:rsidR="00D2077B" w:rsidRDefault="00D207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4A0" w:rsidRDefault="00E6177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924A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924A0" w:rsidRDefault="00E924A0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4A0" w:rsidRDefault="00E924A0" w:rsidP="00717888">
    <w:pPr>
      <w:pStyle w:val="aa"/>
      <w:framePr w:wrap="around" w:vAnchor="text" w:hAnchor="margin" w:xAlign="right" w:y="1"/>
      <w:rPr>
        <w:rStyle w:val="a9"/>
      </w:rPr>
    </w:pPr>
  </w:p>
  <w:p w:rsidR="00E924A0" w:rsidRDefault="00E924A0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77B" w:rsidRDefault="00D2077B">
      <w:r>
        <w:separator/>
      </w:r>
    </w:p>
  </w:footnote>
  <w:footnote w:type="continuationSeparator" w:id="0">
    <w:p w:rsidR="00D2077B" w:rsidRDefault="00D2077B">
      <w:r>
        <w:continuationSeparator/>
      </w:r>
    </w:p>
  </w:footnote>
  <w:footnote w:id="1">
    <w:p w:rsidR="00F34062" w:rsidRPr="00871366" w:rsidRDefault="00F34062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:rsidR="00210391" w:rsidRPr="002D0BF6" w:rsidRDefault="00210391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5DF3"/>
    <w:multiLevelType w:val="hybridMultilevel"/>
    <w:tmpl w:val="0F0C8608"/>
    <w:lvl w:ilvl="0" w:tplc="D45A401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23E80"/>
    <w:multiLevelType w:val="hybridMultilevel"/>
    <w:tmpl w:val="D1B82D14"/>
    <w:lvl w:ilvl="0" w:tplc="C458F5D0">
      <w:start w:val="1"/>
      <w:numFmt w:val="decimal"/>
      <w:lvlText w:val="%1."/>
      <w:lvlJc w:val="left"/>
      <w:pPr>
        <w:ind w:left="63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4553237"/>
    <w:multiLevelType w:val="hybridMultilevel"/>
    <w:tmpl w:val="296C64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C93BC5"/>
    <w:multiLevelType w:val="hybridMultilevel"/>
    <w:tmpl w:val="451C92B8"/>
    <w:lvl w:ilvl="0" w:tplc="B772459E">
      <w:start w:val="13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206DA3"/>
    <w:multiLevelType w:val="hybridMultilevel"/>
    <w:tmpl w:val="04769594"/>
    <w:lvl w:ilvl="0" w:tplc="E984EC16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56A36137"/>
    <w:multiLevelType w:val="hybridMultilevel"/>
    <w:tmpl w:val="D29C693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5C451040"/>
    <w:multiLevelType w:val="hybridMultilevel"/>
    <w:tmpl w:val="E8803514"/>
    <w:lvl w:ilvl="0" w:tplc="EA8454A6">
      <w:start w:val="1"/>
      <w:numFmt w:val="decimal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9"/>
  </w:num>
  <w:num w:numId="2">
    <w:abstractNumId w:val="34"/>
  </w:num>
  <w:num w:numId="3">
    <w:abstractNumId w:val="5"/>
  </w:num>
  <w:num w:numId="4">
    <w:abstractNumId w:val="25"/>
  </w:num>
  <w:num w:numId="5">
    <w:abstractNumId w:val="43"/>
  </w:num>
  <w:num w:numId="6">
    <w:abstractNumId w:val="22"/>
  </w:num>
  <w:num w:numId="7">
    <w:abstractNumId w:val="40"/>
  </w:num>
  <w:num w:numId="8">
    <w:abstractNumId w:val="9"/>
  </w:num>
  <w:num w:numId="9">
    <w:abstractNumId w:val="23"/>
  </w:num>
  <w:num w:numId="10">
    <w:abstractNumId w:val="19"/>
  </w:num>
  <w:num w:numId="11">
    <w:abstractNumId w:val="14"/>
  </w:num>
  <w:num w:numId="12">
    <w:abstractNumId w:val="2"/>
  </w:num>
  <w:num w:numId="13">
    <w:abstractNumId w:val="36"/>
  </w:num>
  <w:num w:numId="14">
    <w:abstractNumId w:val="35"/>
  </w:num>
  <w:num w:numId="15">
    <w:abstractNumId w:val="11"/>
  </w:num>
  <w:num w:numId="16">
    <w:abstractNumId w:val="3"/>
  </w:num>
  <w:num w:numId="17">
    <w:abstractNumId w:val="8"/>
  </w:num>
  <w:num w:numId="18">
    <w:abstractNumId w:val="31"/>
  </w:num>
  <w:num w:numId="19">
    <w:abstractNumId w:val="37"/>
  </w:num>
  <w:num w:numId="20">
    <w:abstractNumId w:val="4"/>
  </w:num>
  <w:num w:numId="21">
    <w:abstractNumId w:val="32"/>
  </w:num>
  <w:num w:numId="22">
    <w:abstractNumId w:val="38"/>
  </w:num>
  <w:num w:numId="23">
    <w:abstractNumId w:val="10"/>
  </w:num>
  <w:num w:numId="24">
    <w:abstractNumId w:val="6"/>
  </w:num>
  <w:num w:numId="25">
    <w:abstractNumId w:val="42"/>
  </w:num>
  <w:num w:numId="26">
    <w:abstractNumId w:val="30"/>
  </w:num>
  <w:num w:numId="27">
    <w:abstractNumId w:val="12"/>
  </w:num>
  <w:num w:numId="28">
    <w:abstractNumId w:val="17"/>
  </w:num>
  <w:num w:numId="29">
    <w:abstractNumId w:val="41"/>
  </w:num>
  <w:num w:numId="30">
    <w:abstractNumId w:val="28"/>
  </w:num>
  <w:num w:numId="31">
    <w:abstractNumId w:val="28"/>
  </w:num>
  <w:num w:numId="32">
    <w:abstractNumId w:val="20"/>
  </w:num>
  <w:num w:numId="33">
    <w:abstractNumId w:val="44"/>
  </w:num>
  <w:num w:numId="34">
    <w:abstractNumId w:val="13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1"/>
  </w:num>
  <w:num w:numId="40">
    <w:abstractNumId w:val="29"/>
  </w:num>
  <w:num w:numId="41">
    <w:abstractNumId w:val="15"/>
  </w:num>
  <w:num w:numId="42">
    <w:abstractNumId w:val="24"/>
  </w:num>
  <w:num w:numId="43">
    <w:abstractNumId w:val="33"/>
  </w:num>
  <w:num w:numId="44">
    <w:abstractNumId w:val="0"/>
  </w:num>
  <w:num w:numId="45">
    <w:abstractNumId w:val="27"/>
  </w:num>
  <w:num w:numId="46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3F7"/>
    <w:rsid w:val="0000425B"/>
    <w:rsid w:val="00005917"/>
    <w:rsid w:val="00014EB8"/>
    <w:rsid w:val="00022A70"/>
    <w:rsid w:val="00024D44"/>
    <w:rsid w:val="00025EFB"/>
    <w:rsid w:val="00027904"/>
    <w:rsid w:val="00034417"/>
    <w:rsid w:val="0003553B"/>
    <w:rsid w:val="0003635A"/>
    <w:rsid w:val="0003640F"/>
    <w:rsid w:val="00036F33"/>
    <w:rsid w:val="000403BA"/>
    <w:rsid w:val="00040BA1"/>
    <w:rsid w:val="00043615"/>
    <w:rsid w:val="0004365B"/>
    <w:rsid w:val="0005418F"/>
    <w:rsid w:val="00054DDB"/>
    <w:rsid w:val="0005765A"/>
    <w:rsid w:val="000577C7"/>
    <w:rsid w:val="00060D40"/>
    <w:rsid w:val="00061B0F"/>
    <w:rsid w:val="00062BDF"/>
    <w:rsid w:val="00062D18"/>
    <w:rsid w:val="00063D6E"/>
    <w:rsid w:val="000706DF"/>
    <w:rsid w:val="0007310B"/>
    <w:rsid w:val="00074574"/>
    <w:rsid w:val="00074F49"/>
    <w:rsid w:val="00075DAE"/>
    <w:rsid w:val="00075FE5"/>
    <w:rsid w:val="00080CF1"/>
    <w:rsid w:val="00080D53"/>
    <w:rsid w:val="00080E06"/>
    <w:rsid w:val="00082455"/>
    <w:rsid w:val="0008292C"/>
    <w:rsid w:val="0008374E"/>
    <w:rsid w:val="0009038B"/>
    <w:rsid w:val="00091768"/>
    <w:rsid w:val="000941AC"/>
    <w:rsid w:val="0009444C"/>
    <w:rsid w:val="00094803"/>
    <w:rsid w:val="00095B7E"/>
    <w:rsid w:val="000A17EB"/>
    <w:rsid w:val="000A1CB6"/>
    <w:rsid w:val="000A5035"/>
    <w:rsid w:val="000A6EEF"/>
    <w:rsid w:val="000B3B4C"/>
    <w:rsid w:val="000B3E13"/>
    <w:rsid w:val="000B3F73"/>
    <w:rsid w:val="000B50BF"/>
    <w:rsid w:val="000C18D6"/>
    <w:rsid w:val="000C210A"/>
    <w:rsid w:val="000C75B6"/>
    <w:rsid w:val="000C7A67"/>
    <w:rsid w:val="000C7CDE"/>
    <w:rsid w:val="000D2233"/>
    <w:rsid w:val="000D2565"/>
    <w:rsid w:val="000D281C"/>
    <w:rsid w:val="000D3C84"/>
    <w:rsid w:val="000D4E80"/>
    <w:rsid w:val="000D678B"/>
    <w:rsid w:val="000D67CC"/>
    <w:rsid w:val="000D7BB1"/>
    <w:rsid w:val="000D7E6C"/>
    <w:rsid w:val="000E312B"/>
    <w:rsid w:val="000E517F"/>
    <w:rsid w:val="000E54B3"/>
    <w:rsid w:val="000F6D8D"/>
    <w:rsid w:val="00100D10"/>
    <w:rsid w:val="00102A32"/>
    <w:rsid w:val="00103183"/>
    <w:rsid w:val="001038C8"/>
    <w:rsid w:val="00110A4B"/>
    <w:rsid w:val="00113BEF"/>
    <w:rsid w:val="00115EFA"/>
    <w:rsid w:val="00117A70"/>
    <w:rsid w:val="00120E57"/>
    <w:rsid w:val="00121778"/>
    <w:rsid w:val="00124077"/>
    <w:rsid w:val="00125AFF"/>
    <w:rsid w:val="00127981"/>
    <w:rsid w:val="00127F2B"/>
    <w:rsid w:val="00132E94"/>
    <w:rsid w:val="001403DE"/>
    <w:rsid w:val="0014470D"/>
    <w:rsid w:val="00144CCD"/>
    <w:rsid w:val="001466A8"/>
    <w:rsid w:val="0015130B"/>
    <w:rsid w:val="001517BC"/>
    <w:rsid w:val="00153386"/>
    <w:rsid w:val="00154C6E"/>
    <w:rsid w:val="001563E9"/>
    <w:rsid w:val="00160458"/>
    <w:rsid w:val="00161B61"/>
    <w:rsid w:val="001628D6"/>
    <w:rsid w:val="0016442F"/>
    <w:rsid w:val="00165C14"/>
    <w:rsid w:val="0016605E"/>
    <w:rsid w:val="001721FE"/>
    <w:rsid w:val="00180617"/>
    <w:rsid w:val="00180728"/>
    <w:rsid w:val="00182F16"/>
    <w:rsid w:val="00185136"/>
    <w:rsid w:val="001860C6"/>
    <w:rsid w:val="00187544"/>
    <w:rsid w:val="00190035"/>
    <w:rsid w:val="00193464"/>
    <w:rsid w:val="0019519E"/>
    <w:rsid w:val="0019719D"/>
    <w:rsid w:val="001A1004"/>
    <w:rsid w:val="001A123F"/>
    <w:rsid w:val="001A2642"/>
    <w:rsid w:val="001A64A3"/>
    <w:rsid w:val="001B0C0E"/>
    <w:rsid w:val="001B33E6"/>
    <w:rsid w:val="001B4035"/>
    <w:rsid w:val="001B7CD6"/>
    <w:rsid w:val="001C1017"/>
    <w:rsid w:val="001C13FF"/>
    <w:rsid w:val="001C1EA0"/>
    <w:rsid w:val="001C220F"/>
    <w:rsid w:val="001C521B"/>
    <w:rsid w:val="001C578F"/>
    <w:rsid w:val="001C5940"/>
    <w:rsid w:val="001C79AD"/>
    <w:rsid w:val="001C7F3A"/>
    <w:rsid w:val="001D06D2"/>
    <w:rsid w:val="001D2269"/>
    <w:rsid w:val="001D3AEE"/>
    <w:rsid w:val="001D4BD5"/>
    <w:rsid w:val="001E250A"/>
    <w:rsid w:val="001E332B"/>
    <w:rsid w:val="001E5412"/>
    <w:rsid w:val="001F0497"/>
    <w:rsid w:val="001F2089"/>
    <w:rsid w:val="001F3CA7"/>
    <w:rsid w:val="001F4BA6"/>
    <w:rsid w:val="001F4FB8"/>
    <w:rsid w:val="001F5BAF"/>
    <w:rsid w:val="001F5CDB"/>
    <w:rsid w:val="00203988"/>
    <w:rsid w:val="0020420B"/>
    <w:rsid w:val="00204DB8"/>
    <w:rsid w:val="00205535"/>
    <w:rsid w:val="00205D11"/>
    <w:rsid w:val="002061D8"/>
    <w:rsid w:val="00210391"/>
    <w:rsid w:val="00213125"/>
    <w:rsid w:val="002137CA"/>
    <w:rsid w:val="00216311"/>
    <w:rsid w:val="00216FD6"/>
    <w:rsid w:val="00217A47"/>
    <w:rsid w:val="002226C9"/>
    <w:rsid w:val="0022307A"/>
    <w:rsid w:val="00223D29"/>
    <w:rsid w:val="0022406C"/>
    <w:rsid w:val="00226F64"/>
    <w:rsid w:val="00227F34"/>
    <w:rsid w:val="002303C6"/>
    <w:rsid w:val="002303C7"/>
    <w:rsid w:val="00231A37"/>
    <w:rsid w:val="002323A5"/>
    <w:rsid w:val="00234F65"/>
    <w:rsid w:val="00235486"/>
    <w:rsid w:val="002356F4"/>
    <w:rsid w:val="00236194"/>
    <w:rsid w:val="00237045"/>
    <w:rsid w:val="0023740A"/>
    <w:rsid w:val="00237D02"/>
    <w:rsid w:val="00240B0D"/>
    <w:rsid w:val="00240F51"/>
    <w:rsid w:val="00242F71"/>
    <w:rsid w:val="00245FAF"/>
    <w:rsid w:val="00246A94"/>
    <w:rsid w:val="00252D0B"/>
    <w:rsid w:val="0025372C"/>
    <w:rsid w:val="00256E9B"/>
    <w:rsid w:val="00257DAC"/>
    <w:rsid w:val="002616FE"/>
    <w:rsid w:val="00262402"/>
    <w:rsid w:val="00263F32"/>
    <w:rsid w:val="00265635"/>
    <w:rsid w:val="002668F7"/>
    <w:rsid w:val="0026753B"/>
    <w:rsid w:val="0027090D"/>
    <w:rsid w:val="00270FCE"/>
    <w:rsid w:val="00276654"/>
    <w:rsid w:val="00281F5F"/>
    <w:rsid w:val="002827E6"/>
    <w:rsid w:val="00283F55"/>
    <w:rsid w:val="002854BD"/>
    <w:rsid w:val="0029138E"/>
    <w:rsid w:val="002955FD"/>
    <w:rsid w:val="002A3154"/>
    <w:rsid w:val="002A5B15"/>
    <w:rsid w:val="002A612E"/>
    <w:rsid w:val="002B10A0"/>
    <w:rsid w:val="002B3F6D"/>
    <w:rsid w:val="002B5B86"/>
    <w:rsid w:val="002B68BD"/>
    <w:rsid w:val="002C0EFE"/>
    <w:rsid w:val="002C1609"/>
    <w:rsid w:val="002C224F"/>
    <w:rsid w:val="002C5839"/>
    <w:rsid w:val="002C60EF"/>
    <w:rsid w:val="002D0BF6"/>
    <w:rsid w:val="002D7877"/>
    <w:rsid w:val="002E2643"/>
    <w:rsid w:val="002E4139"/>
    <w:rsid w:val="002E731D"/>
    <w:rsid w:val="002F0A9D"/>
    <w:rsid w:val="002F28DF"/>
    <w:rsid w:val="002F2EEE"/>
    <w:rsid w:val="002F2F77"/>
    <w:rsid w:val="002F4173"/>
    <w:rsid w:val="002F4986"/>
    <w:rsid w:val="002F4B60"/>
    <w:rsid w:val="002F50FC"/>
    <w:rsid w:val="002F6C47"/>
    <w:rsid w:val="002F7413"/>
    <w:rsid w:val="00301137"/>
    <w:rsid w:val="00302445"/>
    <w:rsid w:val="00302C3C"/>
    <w:rsid w:val="00304905"/>
    <w:rsid w:val="003057F7"/>
    <w:rsid w:val="00306FFC"/>
    <w:rsid w:val="00310E31"/>
    <w:rsid w:val="003156CC"/>
    <w:rsid w:val="00315746"/>
    <w:rsid w:val="0031734F"/>
    <w:rsid w:val="00320E9D"/>
    <w:rsid w:val="00321579"/>
    <w:rsid w:val="003253C1"/>
    <w:rsid w:val="00325AD5"/>
    <w:rsid w:val="0033102A"/>
    <w:rsid w:val="003316D0"/>
    <w:rsid w:val="00331F7C"/>
    <w:rsid w:val="00332CCA"/>
    <w:rsid w:val="00333D1C"/>
    <w:rsid w:val="00335737"/>
    <w:rsid w:val="003418D7"/>
    <w:rsid w:val="00341CA5"/>
    <w:rsid w:val="00341CAE"/>
    <w:rsid w:val="00344006"/>
    <w:rsid w:val="00344946"/>
    <w:rsid w:val="00345C5A"/>
    <w:rsid w:val="00345D4B"/>
    <w:rsid w:val="0035269C"/>
    <w:rsid w:val="00355D86"/>
    <w:rsid w:val="00357540"/>
    <w:rsid w:val="00360627"/>
    <w:rsid w:val="00360DE6"/>
    <w:rsid w:val="00362291"/>
    <w:rsid w:val="00362C6D"/>
    <w:rsid w:val="003631CC"/>
    <w:rsid w:val="00363812"/>
    <w:rsid w:val="00364B27"/>
    <w:rsid w:val="00364DAD"/>
    <w:rsid w:val="00364DC9"/>
    <w:rsid w:val="00365437"/>
    <w:rsid w:val="003654FE"/>
    <w:rsid w:val="0036553D"/>
    <w:rsid w:val="00366B43"/>
    <w:rsid w:val="003672F7"/>
    <w:rsid w:val="003672F9"/>
    <w:rsid w:val="0036794B"/>
    <w:rsid w:val="00371957"/>
    <w:rsid w:val="003762E3"/>
    <w:rsid w:val="00376579"/>
    <w:rsid w:val="00376AF0"/>
    <w:rsid w:val="0037715C"/>
    <w:rsid w:val="00382236"/>
    <w:rsid w:val="00382C50"/>
    <w:rsid w:val="00383CE9"/>
    <w:rsid w:val="003848B8"/>
    <w:rsid w:val="00385CFA"/>
    <w:rsid w:val="00385F60"/>
    <w:rsid w:val="0038605D"/>
    <w:rsid w:val="00386D81"/>
    <w:rsid w:val="003875C3"/>
    <w:rsid w:val="00391D1F"/>
    <w:rsid w:val="0039239E"/>
    <w:rsid w:val="003928E5"/>
    <w:rsid w:val="00394E13"/>
    <w:rsid w:val="003A11FC"/>
    <w:rsid w:val="003A19D6"/>
    <w:rsid w:val="003B0E1A"/>
    <w:rsid w:val="003B24BE"/>
    <w:rsid w:val="003B250E"/>
    <w:rsid w:val="003B28D1"/>
    <w:rsid w:val="003B2BED"/>
    <w:rsid w:val="003B534E"/>
    <w:rsid w:val="003B55F9"/>
    <w:rsid w:val="003B66B0"/>
    <w:rsid w:val="003B7B15"/>
    <w:rsid w:val="003C0293"/>
    <w:rsid w:val="003C04E0"/>
    <w:rsid w:val="003C060C"/>
    <w:rsid w:val="003C5CB1"/>
    <w:rsid w:val="003C69DB"/>
    <w:rsid w:val="003D17D0"/>
    <w:rsid w:val="003D4036"/>
    <w:rsid w:val="003D5271"/>
    <w:rsid w:val="003E343E"/>
    <w:rsid w:val="003F49B4"/>
    <w:rsid w:val="003F4BF0"/>
    <w:rsid w:val="003F5430"/>
    <w:rsid w:val="003F5D0D"/>
    <w:rsid w:val="003F6C28"/>
    <w:rsid w:val="004001A0"/>
    <w:rsid w:val="004016E5"/>
    <w:rsid w:val="004038A4"/>
    <w:rsid w:val="004125B5"/>
    <w:rsid w:val="004136ED"/>
    <w:rsid w:val="004142D4"/>
    <w:rsid w:val="00415D3B"/>
    <w:rsid w:val="0042627A"/>
    <w:rsid w:val="004314F6"/>
    <w:rsid w:val="00432474"/>
    <w:rsid w:val="0043269D"/>
    <w:rsid w:val="00433C87"/>
    <w:rsid w:val="00434012"/>
    <w:rsid w:val="00434336"/>
    <w:rsid w:val="004343A2"/>
    <w:rsid w:val="0044085E"/>
    <w:rsid w:val="00441E90"/>
    <w:rsid w:val="00442DD9"/>
    <w:rsid w:val="004437CF"/>
    <w:rsid w:val="004440F4"/>
    <w:rsid w:val="004450F4"/>
    <w:rsid w:val="004526CF"/>
    <w:rsid w:val="0045287E"/>
    <w:rsid w:val="00454284"/>
    <w:rsid w:val="00455A2B"/>
    <w:rsid w:val="0045784E"/>
    <w:rsid w:val="004664FE"/>
    <w:rsid w:val="00467A9D"/>
    <w:rsid w:val="00467C6E"/>
    <w:rsid w:val="00473936"/>
    <w:rsid w:val="004758D3"/>
    <w:rsid w:val="00476BF2"/>
    <w:rsid w:val="00477FB0"/>
    <w:rsid w:val="00480B87"/>
    <w:rsid w:val="00480FFF"/>
    <w:rsid w:val="004852DD"/>
    <w:rsid w:val="00486700"/>
    <w:rsid w:val="0048737C"/>
    <w:rsid w:val="00490AD6"/>
    <w:rsid w:val="00492C16"/>
    <w:rsid w:val="00494082"/>
    <w:rsid w:val="00494478"/>
    <w:rsid w:val="004945B6"/>
    <w:rsid w:val="0049733F"/>
    <w:rsid w:val="00497E17"/>
    <w:rsid w:val="004A1BCC"/>
    <w:rsid w:val="004A1CDD"/>
    <w:rsid w:val="004A2E2F"/>
    <w:rsid w:val="004A43BC"/>
    <w:rsid w:val="004A5723"/>
    <w:rsid w:val="004A69CD"/>
    <w:rsid w:val="004A76EF"/>
    <w:rsid w:val="004B0C88"/>
    <w:rsid w:val="004B1898"/>
    <w:rsid w:val="004B2C83"/>
    <w:rsid w:val="004B2CAE"/>
    <w:rsid w:val="004B7482"/>
    <w:rsid w:val="004B7513"/>
    <w:rsid w:val="004C2C80"/>
    <w:rsid w:val="004C62BE"/>
    <w:rsid w:val="004C67F1"/>
    <w:rsid w:val="004C7B91"/>
    <w:rsid w:val="004D1888"/>
    <w:rsid w:val="004D2A4F"/>
    <w:rsid w:val="004D4E6E"/>
    <w:rsid w:val="004D56E7"/>
    <w:rsid w:val="004E1414"/>
    <w:rsid w:val="004E3594"/>
    <w:rsid w:val="004E4662"/>
    <w:rsid w:val="004E7A2C"/>
    <w:rsid w:val="004F0880"/>
    <w:rsid w:val="004F4009"/>
    <w:rsid w:val="004F596C"/>
    <w:rsid w:val="004F7F2F"/>
    <w:rsid w:val="0050287B"/>
    <w:rsid w:val="005060B6"/>
    <w:rsid w:val="005068E2"/>
    <w:rsid w:val="00506D36"/>
    <w:rsid w:val="00506E66"/>
    <w:rsid w:val="00510D7C"/>
    <w:rsid w:val="00511DBC"/>
    <w:rsid w:val="00512138"/>
    <w:rsid w:val="00513629"/>
    <w:rsid w:val="0051504D"/>
    <w:rsid w:val="00515136"/>
    <w:rsid w:val="00520708"/>
    <w:rsid w:val="00521B05"/>
    <w:rsid w:val="00530AE9"/>
    <w:rsid w:val="00531EA4"/>
    <w:rsid w:val="005343B2"/>
    <w:rsid w:val="00534B40"/>
    <w:rsid w:val="00536802"/>
    <w:rsid w:val="00537811"/>
    <w:rsid w:val="00541A77"/>
    <w:rsid w:val="00541BC6"/>
    <w:rsid w:val="0054366F"/>
    <w:rsid w:val="005461BC"/>
    <w:rsid w:val="00552D62"/>
    <w:rsid w:val="005546EB"/>
    <w:rsid w:val="00554C8F"/>
    <w:rsid w:val="00554E76"/>
    <w:rsid w:val="0055582E"/>
    <w:rsid w:val="0056213D"/>
    <w:rsid w:val="005645A0"/>
    <w:rsid w:val="00565947"/>
    <w:rsid w:val="00565F1E"/>
    <w:rsid w:val="00567534"/>
    <w:rsid w:val="005676AA"/>
    <w:rsid w:val="00572420"/>
    <w:rsid w:val="005807BE"/>
    <w:rsid w:val="00582BCA"/>
    <w:rsid w:val="005848B4"/>
    <w:rsid w:val="00585EAB"/>
    <w:rsid w:val="005861FE"/>
    <w:rsid w:val="005863F3"/>
    <w:rsid w:val="00586A35"/>
    <w:rsid w:val="0059197C"/>
    <w:rsid w:val="00591E66"/>
    <w:rsid w:val="0059263E"/>
    <w:rsid w:val="00594970"/>
    <w:rsid w:val="005969D3"/>
    <w:rsid w:val="005A05CF"/>
    <w:rsid w:val="005A17D3"/>
    <w:rsid w:val="005A32C4"/>
    <w:rsid w:val="005A331C"/>
    <w:rsid w:val="005A3907"/>
    <w:rsid w:val="005A3FE3"/>
    <w:rsid w:val="005A60E0"/>
    <w:rsid w:val="005A66C0"/>
    <w:rsid w:val="005A7CDE"/>
    <w:rsid w:val="005A7DCF"/>
    <w:rsid w:val="005B149B"/>
    <w:rsid w:val="005B2F38"/>
    <w:rsid w:val="005B30BE"/>
    <w:rsid w:val="005B3F86"/>
    <w:rsid w:val="005B465F"/>
    <w:rsid w:val="005B748D"/>
    <w:rsid w:val="005C03B7"/>
    <w:rsid w:val="005C39A0"/>
    <w:rsid w:val="005C477E"/>
    <w:rsid w:val="005C5898"/>
    <w:rsid w:val="005C61C5"/>
    <w:rsid w:val="005D0F4E"/>
    <w:rsid w:val="005D5333"/>
    <w:rsid w:val="005D7198"/>
    <w:rsid w:val="005E038C"/>
    <w:rsid w:val="005E095F"/>
    <w:rsid w:val="005E0D61"/>
    <w:rsid w:val="005E26FB"/>
    <w:rsid w:val="005E2F58"/>
    <w:rsid w:val="005E4676"/>
    <w:rsid w:val="005E5EA3"/>
    <w:rsid w:val="005E60B3"/>
    <w:rsid w:val="005E625B"/>
    <w:rsid w:val="005E6B61"/>
    <w:rsid w:val="005E7763"/>
    <w:rsid w:val="005F02F2"/>
    <w:rsid w:val="005F1F01"/>
    <w:rsid w:val="005F254D"/>
    <w:rsid w:val="005F6F97"/>
    <w:rsid w:val="006008DA"/>
    <w:rsid w:val="00600A9D"/>
    <w:rsid w:val="00600FC6"/>
    <w:rsid w:val="006038D0"/>
    <w:rsid w:val="00604A2D"/>
    <w:rsid w:val="00605162"/>
    <w:rsid w:val="00605284"/>
    <w:rsid w:val="00606BC2"/>
    <w:rsid w:val="00607C23"/>
    <w:rsid w:val="00613058"/>
    <w:rsid w:val="0061426D"/>
    <w:rsid w:val="00614315"/>
    <w:rsid w:val="00614BE7"/>
    <w:rsid w:val="00615B7D"/>
    <w:rsid w:val="006214B1"/>
    <w:rsid w:val="00622070"/>
    <w:rsid w:val="00622A3A"/>
    <w:rsid w:val="00623DE1"/>
    <w:rsid w:val="00623E7B"/>
    <w:rsid w:val="00625505"/>
    <w:rsid w:val="00625983"/>
    <w:rsid w:val="006264D8"/>
    <w:rsid w:val="00626C7C"/>
    <w:rsid w:val="00631F3A"/>
    <w:rsid w:val="00633689"/>
    <w:rsid w:val="006350D9"/>
    <w:rsid w:val="00635BEE"/>
    <w:rsid w:val="0064019E"/>
    <w:rsid w:val="00640865"/>
    <w:rsid w:val="0064328A"/>
    <w:rsid w:val="00644FD7"/>
    <w:rsid w:val="006453D3"/>
    <w:rsid w:val="00647662"/>
    <w:rsid w:val="00647EB9"/>
    <w:rsid w:val="0065002C"/>
    <w:rsid w:val="00651536"/>
    <w:rsid w:val="00652B69"/>
    <w:rsid w:val="006538D5"/>
    <w:rsid w:val="006544AF"/>
    <w:rsid w:val="00655074"/>
    <w:rsid w:val="0065566F"/>
    <w:rsid w:val="006557FC"/>
    <w:rsid w:val="00656DC4"/>
    <w:rsid w:val="00661F63"/>
    <w:rsid w:val="0066350F"/>
    <w:rsid w:val="00670607"/>
    <w:rsid w:val="00670DCE"/>
    <w:rsid w:val="00673895"/>
    <w:rsid w:val="0067394A"/>
    <w:rsid w:val="00673FE9"/>
    <w:rsid w:val="00674EED"/>
    <w:rsid w:val="00675C7C"/>
    <w:rsid w:val="0067635C"/>
    <w:rsid w:val="00677CE5"/>
    <w:rsid w:val="006802EA"/>
    <w:rsid w:val="00681F2C"/>
    <w:rsid w:val="00683685"/>
    <w:rsid w:val="00683E3A"/>
    <w:rsid w:val="00684FE1"/>
    <w:rsid w:val="00685203"/>
    <w:rsid w:val="00686425"/>
    <w:rsid w:val="00692C23"/>
    <w:rsid w:val="0069317C"/>
    <w:rsid w:val="00693BFE"/>
    <w:rsid w:val="00694204"/>
    <w:rsid w:val="00696D07"/>
    <w:rsid w:val="00697D9F"/>
    <w:rsid w:val="006A2474"/>
    <w:rsid w:val="006A39C3"/>
    <w:rsid w:val="006A5CF4"/>
    <w:rsid w:val="006B0570"/>
    <w:rsid w:val="006B2BA7"/>
    <w:rsid w:val="006B3139"/>
    <w:rsid w:val="006B7B4E"/>
    <w:rsid w:val="006B7BCF"/>
    <w:rsid w:val="006C519C"/>
    <w:rsid w:val="006C6143"/>
    <w:rsid w:val="006D4D49"/>
    <w:rsid w:val="006D569C"/>
    <w:rsid w:val="006D60A9"/>
    <w:rsid w:val="006D611B"/>
    <w:rsid w:val="006D7F18"/>
    <w:rsid w:val="006E24C0"/>
    <w:rsid w:val="006E341E"/>
    <w:rsid w:val="006E3B59"/>
    <w:rsid w:val="006E6944"/>
    <w:rsid w:val="006F114D"/>
    <w:rsid w:val="006F144D"/>
    <w:rsid w:val="006F2213"/>
    <w:rsid w:val="006F6BA6"/>
    <w:rsid w:val="006F7509"/>
    <w:rsid w:val="00703612"/>
    <w:rsid w:val="00704B0C"/>
    <w:rsid w:val="00705481"/>
    <w:rsid w:val="0071112C"/>
    <w:rsid w:val="00711E05"/>
    <w:rsid w:val="0071221F"/>
    <w:rsid w:val="00712A17"/>
    <w:rsid w:val="00712F0B"/>
    <w:rsid w:val="0071585D"/>
    <w:rsid w:val="007166BE"/>
    <w:rsid w:val="00716EB5"/>
    <w:rsid w:val="007172C3"/>
    <w:rsid w:val="007172D2"/>
    <w:rsid w:val="00717888"/>
    <w:rsid w:val="00717F1A"/>
    <w:rsid w:val="0072027C"/>
    <w:rsid w:val="00722C9C"/>
    <w:rsid w:val="00726F83"/>
    <w:rsid w:val="00727604"/>
    <w:rsid w:val="00730AFE"/>
    <w:rsid w:val="00730EBE"/>
    <w:rsid w:val="007336D3"/>
    <w:rsid w:val="007350FF"/>
    <w:rsid w:val="00735598"/>
    <w:rsid w:val="00735E87"/>
    <w:rsid w:val="007430B8"/>
    <w:rsid w:val="00743B1D"/>
    <w:rsid w:val="00743D8B"/>
    <w:rsid w:val="007443A1"/>
    <w:rsid w:val="00750116"/>
    <w:rsid w:val="007502A5"/>
    <w:rsid w:val="007513A1"/>
    <w:rsid w:val="0075142E"/>
    <w:rsid w:val="00752815"/>
    <w:rsid w:val="00752C60"/>
    <w:rsid w:val="00754F83"/>
    <w:rsid w:val="0075655D"/>
    <w:rsid w:val="00756703"/>
    <w:rsid w:val="00757963"/>
    <w:rsid w:val="00760A23"/>
    <w:rsid w:val="00760AA2"/>
    <w:rsid w:val="00761178"/>
    <w:rsid w:val="0076358D"/>
    <w:rsid w:val="007641E7"/>
    <w:rsid w:val="00765D49"/>
    <w:rsid w:val="00765F01"/>
    <w:rsid w:val="00766876"/>
    <w:rsid w:val="007706C2"/>
    <w:rsid w:val="0077382B"/>
    <w:rsid w:val="00776DE2"/>
    <w:rsid w:val="0077742E"/>
    <w:rsid w:val="007800E1"/>
    <w:rsid w:val="00785119"/>
    <w:rsid w:val="007868A4"/>
    <w:rsid w:val="007913C1"/>
    <w:rsid w:val="00792AE9"/>
    <w:rsid w:val="00793AE3"/>
    <w:rsid w:val="00795012"/>
    <w:rsid w:val="007A44B1"/>
    <w:rsid w:val="007A4609"/>
    <w:rsid w:val="007A5C36"/>
    <w:rsid w:val="007A5D2B"/>
    <w:rsid w:val="007A795B"/>
    <w:rsid w:val="007B4C0F"/>
    <w:rsid w:val="007B5608"/>
    <w:rsid w:val="007B5B3F"/>
    <w:rsid w:val="007B5CC3"/>
    <w:rsid w:val="007B6C31"/>
    <w:rsid w:val="007C3B03"/>
    <w:rsid w:val="007C63FF"/>
    <w:rsid w:val="007C64E5"/>
    <w:rsid w:val="007C7163"/>
    <w:rsid w:val="007C7BF5"/>
    <w:rsid w:val="007C7D48"/>
    <w:rsid w:val="007D1BF8"/>
    <w:rsid w:val="007D1CF2"/>
    <w:rsid w:val="007D2079"/>
    <w:rsid w:val="007D2E12"/>
    <w:rsid w:val="007D5CB1"/>
    <w:rsid w:val="007D7AE9"/>
    <w:rsid w:val="007E047D"/>
    <w:rsid w:val="007E12CD"/>
    <w:rsid w:val="007E529C"/>
    <w:rsid w:val="007E53BA"/>
    <w:rsid w:val="007F0193"/>
    <w:rsid w:val="007F0877"/>
    <w:rsid w:val="007F2B11"/>
    <w:rsid w:val="007F587F"/>
    <w:rsid w:val="007F5DFA"/>
    <w:rsid w:val="00800970"/>
    <w:rsid w:val="008014D5"/>
    <w:rsid w:val="008022A6"/>
    <w:rsid w:val="00803A52"/>
    <w:rsid w:val="0080439B"/>
    <w:rsid w:val="00805D1B"/>
    <w:rsid w:val="00806FF2"/>
    <w:rsid w:val="00807B1C"/>
    <w:rsid w:val="00811C18"/>
    <w:rsid w:val="00813168"/>
    <w:rsid w:val="00813DB1"/>
    <w:rsid w:val="0081466F"/>
    <w:rsid w:val="00814B76"/>
    <w:rsid w:val="00815F68"/>
    <w:rsid w:val="00823294"/>
    <w:rsid w:val="00824E2B"/>
    <w:rsid w:val="008257EA"/>
    <w:rsid w:val="008263AE"/>
    <w:rsid w:val="008320A9"/>
    <w:rsid w:val="00841443"/>
    <w:rsid w:val="00842DE6"/>
    <w:rsid w:val="00844B6F"/>
    <w:rsid w:val="00844F0C"/>
    <w:rsid w:val="00846D28"/>
    <w:rsid w:val="00851475"/>
    <w:rsid w:val="0085228E"/>
    <w:rsid w:val="00854537"/>
    <w:rsid w:val="00855CE6"/>
    <w:rsid w:val="00857073"/>
    <w:rsid w:val="008631A2"/>
    <w:rsid w:val="00863666"/>
    <w:rsid w:val="008638D3"/>
    <w:rsid w:val="00864C4B"/>
    <w:rsid w:val="00866951"/>
    <w:rsid w:val="00866BC3"/>
    <w:rsid w:val="00867B7F"/>
    <w:rsid w:val="00870B1C"/>
    <w:rsid w:val="00870DCD"/>
    <w:rsid w:val="00871366"/>
    <w:rsid w:val="00873BA4"/>
    <w:rsid w:val="00874380"/>
    <w:rsid w:val="00876D56"/>
    <w:rsid w:val="00880DB2"/>
    <w:rsid w:val="008816D8"/>
    <w:rsid w:val="00883B4B"/>
    <w:rsid w:val="00883BD8"/>
    <w:rsid w:val="00885FA7"/>
    <w:rsid w:val="00890A14"/>
    <w:rsid w:val="0089170A"/>
    <w:rsid w:val="00891CC9"/>
    <w:rsid w:val="008923BD"/>
    <w:rsid w:val="008941C1"/>
    <w:rsid w:val="00894E35"/>
    <w:rsid w:val="0089503C"/>
    <w:rsid w:val="00896409"/>
    <w:rsid w:val="0089745B"/>
    <w:rsid w:val="008A0690"/>
    <w:rsid w:val="008A1153"/>
    <w:rsid w:val="008A2BCB"/>
    <w:rsid w:val="008A2E6B"/>
    <w:rsid w:val="008A4A9A"/>
    <w:rsid w:val="008A4F40"/>
    <w:rsid w:val="008B206E"/>
    <w:rsid w:val="008B6921"/>
    <w:rsid w:val="008B775B"/>
    <w:rsid w:val="008C3DB4"/>
    <w:rsid w:val="008C4CE4"/>
    <w:rsid w:val="008C61DE"/>
    <w:rsid w:val="008C7670"/>
    <w:rsid w:val="008C7B30"/>
    <w:rsid w:val="008D00E6"/>
    <w:rsid w:val="008D0B2F"/>
    <w:rsid w:val="008D27F9"/>
    <w:rsid w:val="008D2C32"/>
    <w:rsid w:val="008D2DAD"/>
    <w:rsid w:val="008D37C8"/>
    <w:rsid w:val="008D652C"/>
    <w:rsid w:val="008D68A8"/>
    <w:rsid w:val="008D6ECC"/>
    <w:rsid w:val="008D7187"/>
    <w:rsid w:val="008D78D4"/>
    <w:rsid w:val="008E0890"/>
    <w:rsid w:val="008E0CE7"/>
    <w:rsid w:val="008E39F4"/>
    <w:rsid w:val="008E49D8"/>
    <w:rsid w:val="008E6491"/>
    <w:rsid w:val="008E6790"/>
    <w:rsid w:val="008E7F7C"/>
    <w:rsid w:val="008F156B"/>
    <w:rsid w:val="008F23E2"/>
    <w:rsid w:val="008F466D"/>
    <w:rsid w:val="008F5481"/>
    <w:rsid w:val="008F5FBD"/>
    <w:rsid w:val="008F6416"/>
    <w:rsid w:val="008F6EE8"/>
    <w:rsid w:val="008F7709"/>
    <w:rsid w:val="008F7DC4"/>
    <w:rsid w:val="00901826"/>
    <w:rsid w:val="00901B34"/>
    <w:rsid w:val="00904624"/>
    <w:rsid w:val="00904ADB"/>
    <w:rsid w:val="00907C60"/>
    <w:rsid w:val="00910B64"/>
    <w:rsid w:val="00910DE9"/>
    <w:rsid w:val="009122E2"/>
    <w:rsid w:val="00913176"/>
    <w:rsid w:val="00915EBE"/>
    <w:rsid w:val="00916899"/>
    <w:rsid w:val="00917391"/>
    <w:rsid w:val="0092549D"/>
    <w:rsid w:val="00925C90"/>
    <w:rsid w:val="00926586"/>
    <w:rsid w:val="0092799B"/>
    <w:rsid w:val="00927AC7"/>
    <w:rsid w:val="00931467"/>
    <w:rsid w:val="00931EBC"/>
    <w:rsid w:val="009337B2"/>
    <w:rsid w:val="009359D6"/>
    <w:rsid w:val="00935E27"/>
    <w:rsid w:val="00936D48"/>
    <w:rsid w:val="009402A9"/>
    <w:rsid w:val="00940A80"/>
    <w:rsid w:val="009411A5"/>
    <w:rsid w:val="00941EC2"/>
    <w:rsid w:val="00943ECF"/>
    <w:rsid w:val="00944E71"/>
    <w:rsid w:val="009507AF"/>
    <w:rsid w:val="00951964"/>
    <w:rsid w:val="00951CA3"/>
    <w:rsid w:val="009542C1"/>
    <w:rsid w:val="00955F49"/>
    <w:rsid w:val="009563AB"/>
    <w:rsid w:val="00956D18"/>
    <w:rsid w:val="009600B8"/>
    <w:rsid w:val="00960BDD"/>
    <w:rsid w:val="00963C65"/>
    <w:rsid w:val="009669FC"/>
    <w:rsid w:val="009706C8"/>
    <w:rsid w:val="00975599"/>
    <w:rsid w:val="00980911"/>
    <w:rsid w:val="00981A68"/>
    <w:rsid w:val="00982ED0"/>
    <w:rsid w:val="0098441F"/>
    <w:rsid w:val="0098481B"/>
    <w:rsid w:val="00985249"/>
    <w:rsid w:val="00985DD2"/>
    <w:rsid w:val="009869FF"/>
    <w:rsid w:val="009928F7"/>
    <w:rsid w:val="00992C08"/>
    <w:rsid w:val="00993578"/>
    <w:rsid w:val="00993631"/>
    <w:rsid w:val="0099697A"/>
    <w:rsid w:val="009A1A8E"/>
    <w:rsid w:val="009A4DC9"/>
    <w:rsid w:val="009A51E8"/>
    <w:rsid w:val="009A60C7"/>
    <w:rsid w:val="009A722A"/>
    <w:rsid w:val="009B0B94"/>
    <w:rsid w:val="009B0C6A"/>
    <w:rsid w:val="009B2E17"/>
    <w:rsid w:val="009B355C"/>
    <w:rsid w:val="009B4AE1"/>
    <w:rsid w:val="009B63BC"/>
    <w:rsid w:val="009B6ABF"/>
    <w:rsid w:val="009B75F2"/>
    <w:rsid w:val="009B7BF8"/>
    <w:rsid w:val="009C098A"/>
    <w:rsid w:val="009C133E"/>
    <w:rsid w:val="009C1B21"/>
    <w:rsid w:val="009C3323"/>
    <w:rsid w:val="009C43FB"/>
    <w:rsid w:val="009C7FDE"/>
    <w:rsid w:val="009D0072"/>
    <w:rsid w:val="009D0909"/>
    <w:rsid w:val="009D3A60"/>
    <w:rsid w:val="009D4802"/>
    <w:rsid w:val="009D5470"/>
    <w:rsid w:val="009D7268"/>
    <w:rsid w:val="009E18B1"/>
    <w:rsid w:val="009E193A"/>
    <w:rsid w:val="009E5C71"/>
    <w:rsid w:val="009E5F93"/>
    <w:rsid w:val="009E7343"/>
    <w:rsid w:val="009E749C"/>
    <w:rsid w:val="009F0085"/>
    <w:rsid w:val="009F02A7"/>
    <w:rsid w:val="009F073F"/>
    <w:rsid w:val="009F1A3D"/>
    <w:rsid w:val="009F33DC"/>
    <w:rsid w:val="009F437F"/>
    <w:rsid w:val="009F4DCB"/>
    <w:rsid w:val="009F5D08"/>
    <w:rsid w:val="009F5E50"/>
    <w:rsid w:val="009F71E7"/>
    <w:rsid w:val="009F74C8"/>
    <w:rsid w:val="00A01987"/>
    <w:rsid w:val="00A03098"/>
    <w:rsid w:val="00A05309"/>
    <w:rsid w:val="00A0655A"/>
    <w:rsid w:val="00A06CD2"/>
    <w:rsid w:val="00A077A1"/>
    <w:rsid w:val="00A12007"/>
    <w:rsid w:val="00A14227"/>
    <w:rsid w:val="00A15148"/>
    <w:rsid w:val="00A21B0E"/>
    <w:rsid w:val="00A253DE"/>
    <w:rsid w:val="00A263AC"/>
    <w:rsid w:val="00A2735C"/>
    <w:rsid w:val="00A30C0F"/>
    <w:rsid w:val="00A30E66"/>
    <w:rsid w:val="00A30F59"/>
    <w:rsid w:val="00A31ACA"/>
    <w:rsid w:val="00A33DF2"/>
    <w:rsid w:val="00A3450E"/>
    <w:rsid w:val="00A3471C"/>
    <w:rsid w:val="00A36B72"/>
    <w:rsid w:val="00A40040"/>
    <w:rsid w:val="00A42CF6"/>
    <w:rsid w:val="00A4327D"/>
    <w:rsid w:val="00A45288"/>
    <w:rsid w:val="00A46501"/>
    <w:rsid w:val="00A46AD6"/>
    <w:rsid w:val="00A533FD"/>
    <w:rsid w:val="00A564EE"/>
    <w:rsid w:val="00A611FE"/>
    <w:rsid w:val="00A643DF"/>
    <w:rsid w:val="00A67085"/>
    <w:rsid w:val="00A6794C"/>
    <w:rsid w:val="00A70700"/>
    <w:rsid w:val="00A70B43"/>
    <w:rsid w:val="00A71181"/>
    <w:rsid w:val="00A71323"/>
    <w:rsid w:val="00A8004A"/>
    <w:rsid w:val="00A82DB0"/>
    <w:rsid w:val="00A841FA"/>
    <w:rsid w:val="00A84296"/>
    <w:rsid w:val="00A86195"/>
    <w:rsid w:val="00A9348D"/>
    <w:rsid w:val="00A9422D"/>
    <w:rsid w:val="00AA1D09"/>
    <w:rsid w:val="00AA5AA6"/>
    <w:rsid w:val="00AA698E"/>
    <w:rsid w:val="00AB1F7F"/>
    <w:rsid w:val="00AB253E"/>
    <w:rsid w:val="00AB2D08"/>
    <w:rsid w:val="00AB4B2C"/>
    <w:rsid w:val="00AC309C"/>
    <w:rsid w:val="00AC5121"/>
    <w:rsid w:val="00AC6CD6"/>
    <w:rsid w:val="00AC7F6F"/>
    <w:rsid w:val="00AD4AE6"/>
    <w:rsid w:val="00AD4FDE"/>
    <w:rsid w:val="00AD5F58"/>
    <w:rsid w:val="00AD791E"/>
    <w:rsid w:val="00AE1A54"/>
    <w:rsid w:val="00AE3040"/>
    <w:rsid w:val="00AE3F9A"/>
    <w:rsid w:val="00AE44F0"/>
    <w:rsid w:val="00AE545F"/>
    <w:rsid w:val="00AE7C17"/>
    <w:rsid w:val="00AF10F4"/>
    <w:rsid w:val="00AF342F"/>
    <w:rsid w:val="00AF5D4D"/>
    <w:rsid w:val="00B01608"/>
    <w:rsid w:val="00B01AF3"/>
    <w:rsid w:val="00B036F7"/>
    <w:rsid w:val="00B06040"/>
    <w:rsid w:val="00B06F5C"/>
    <w:rsid w:val="00B10495"/>
    <w:rsid w:val="00B1182C"/>
    <w:rsid w:val="00B1449A"/>
    <w:rsid w:val="00B16C9D"/>
    <w:rsid w:val="00B16FE3"/>
    <w:rsid w:val="00B17A29"/>
    <w:rsid w:val="00B17F83"/>
    <w:rsid w:val="00B21464"/>
    <w:rsid w:val="00B21822"/>
    <w:rsid w:val="00B23015"/>
    <w:rsid w:val="00B232DE"/>
    <w:rsid w:val="00B23545"/>
    <w:rsid w:val="00B2490A"/>
    <w:rsid w:val="00B34A30"/>
    <w:rsid w:val="00B37AA3"/>
    <w:rsid w:val="00B41253"/>
    <w:rsid w:val="00B42D7F"/>
    <w:rsid w:val="00B45438"/>
    <w:rsid w:val="00B5159F"/>
    <w:rsid w:val="00B534C9"/>
    <w:rsid w:val="00B53A7E"/>
    <w:rsid w:val="00B5440A"/>
    <w:rsid w:val="00B5525A"/>
    <w:rsid w:val="00B56309"/>
    <w:rsid w:val="00B56709"/>
    <w:rsid w:val="00B5695E"/>
    <w:rsid w:val="00B5746F"/>
    <w:rsid w:val="00B57527"/>
    <w:rsid w:val="00B57946"/>
    <w:rsid w:val="00B57B6C"/>
    <w:rsid w:val="00B621CB"/>
    <w:rsid w:val="00B63DDB"/>
    <w:rsid w:val="00B65FFF"/>
    <w:rsid w:val="00B6651E"/>
    <w:rsid w:val="00B7192A"/>
    <w:rsid w:val="00B7199A"/>
    <w:rsid w:val="00B737D5"/>
    <w:rsid w:val="00B7414D"/>
    <w:rsid w:val="00B7488C"/>
    <w:rsid w:val="00B7511E"/>
    <w:rsid w:val="00B7558D"/>
    <w:rsid w:val="00B75DD3"/>
    <w:rsid w:val="00B761CA"/>
    <w:rsid w:val="00B803AF"/>
    <w:rsid w:val="00B82210"/>
    <w:rsid w:val="00B8567E"/>
    <w:rsid w:val="00B8597C"/>
    <w:rsid w:val="00B85C46"/>
    <w:rsid w:val="00B85E41"/>
    <w:rsid w:val="00B86A57"/>
    <w:rsid w:val="00B8703F"/>
    <w:rsid w:val="00B8794D"/>
    <w:rsid w:val="00B92423"/>
    <w:rsid w:val="00B9294C"/>
    <w:rsid w:val="00B969AE"/>
    <w:rsid w:val="00BA2DAA"/>
    <w:rsid w:val="00BA44FF"/>
    <w:rsid w:val="00BA5C97"/>
    <w:rsid w:val="00BA66C5"/>
    <w:rsid w:val="00BB183E"/>
    <w:rsid w:val="00BB2F25"/>
    <w:rsid w:val="00BB3473"/>
    <w:rsid w:val="00BB4380"/>
    <w:rsid w:val="00BB7BCA"/>
    <w:rsid w:val="00BC1294"/>
    <w:rsid w:val="00BC1502"/>
    <w:rsid w:val="00BC242E"/>
    <w:rsid w:val="00BC28BD"/>
    <w:rsid w:val="00BD29FE"/>
    <w:rsid w:val="00BD2B29"/>
    <w:rsid w:val="00BD3ECE"/>
    <w:rsid w:val="00BD4E23"/>
    <w:rsid w:val="00BD576F"/>
    <w:rsid w:val="00BD7743"/>
    <w:rsid w:val="00BD79BA"/>
    <w:rsid w:val="00BE0607"/>
    <w:rsid w:val="00BE08E1"/>
    <w:rsid w:val="00BE15DB"/>
    <w:rsid w:val="00BE21D8"/>
    <w:rsid w:val="00BE2B9C"/>
    <w:rsid w:val="00BE4030"/>
    <w:rsid w:val="00BE4581"/>
    <w:rsid w:val="00BE4970"/>
    <w:rsid w:val="00BE4FC4"/>
    <w:rsid w:val="00BE5F62"/>
    <w:rsid w:val="00BE6696"/>
    <w:rsid w:val="00BF118D"/>
    <w:rsid w:val="00BF2944"/>
    <w:rsid w:val="00BF5E64"/>
    <w:rsid w:val="00BF7713"/>
    <w:rsid w:val="00C016AE"/>
    <w:rsid w:val="00C03AA4"/>
    <w:rsid w:val="00C03B25"/>
    <w:rsid w:val="00C04794"/>
    <w:rsid w:val="00C04BBE"/>
    <w:rsid w:val="00C051FE"/>
    <w:rsid w:val="00C07832"/>
    <w:rsid w:val="00C07EBD"/>
    <w:rsid w:val="00C13D29"/>
    <w:rsid w:val="00C1505F"/>
    <w:rsid w:val="00C161E2"/>
    <w:rsid w:val="00C2127F"/>
    <w:rsid w:val="00C225E2"/>
    <w:rsid w:val="00C23372"/>
    <w:rsid w:val="00C24031"/>
    <w:rsid w:val="00C244F4"/>
    <w:rsid w:val="00C265E3"/>
    <w:rsid w:val="00C30108"/>
    <w:rsid w:val="00C31137"/>
    <w:rsid w:val="00C31F3E"/>
    <w:rsid w:val="00C34EC1"/>
    <w:rsid w:val="00C36D92"/>
    <w:rsid w:val="00C40C25"/>
    <w:rsid w:val="00C4223D"/>
    <w:rsid w:val="00C4596C"/>
    <w:rsid w:val="00C47922"/>
    <w:rsid w:val="00C47C4B"/>
    <w:rsid w:val="00C50653"/>
    <w:rsid w:val="00C51538"/>
    <w:rsid w:val="00C54035"/>
    <w:rsid w:val="00C54184"/>
    <w:rsid w:val="00C55758"/>
    <w:rsid w:val="00C56677"/>
    <w:rsid w:val="00C63A18"/>
    <w:rsid w:val="00C63D66"/>
    <w:rsid w:val="00C63DF5"/>
    <w:rsid w:val="00C64471"/>
    <w:rsid w:val="00C64849"/>
    <w:rsid w:val="00C656F0"/>
    <w:rsid w:val="00C65CE5"/>
    <w:rsid w:val="00C67806"/>
    <w:rsid w:val="00C71B04"/>
    <w:rsid w:val="00C72D90"/>
    <w:rsid w:val="00C7387C"/>
    <w:rsid w:val="00C756B7"/>
    <w:rsid w:val="00C759AA"/>
    <w:rsid w:val="00C8211E"/>
    <w:rsid w:val="00C833A7"/>
    <w:rsid w:val="00C84ECE"/>
    <w:rsid w:val="00C862C8"/>
    <w:rsid w:val="00C868EC"/>
    <w:rsid w:val="00C90538"/>
    <w:rsid w:val="00C90AF8"/>
    <w:rsid w:val="00C926B7"/>
    <w:rsid w:val="00C935A6"/>
    <w:rsid w:val="00C94958"/>
    <w:rsid w:val="00C9517A"/>
    <w:rsid w:val="00C95FCF"/>
    <w:rsid w:val="00C97FF2"/>
    <w:rsid w:val="00CA0C6D"/>
    <w:rsid w:val="00CA11DA"/>
    <w:rsid w:val="00CA19F4"/>
    <w:rsid w:val="00CA1AD1"/>
    <w:rsid w:val="00CA1EB7"/>
    <w:rsid w:val="00CA2D83"/>
    <w:rsid w:val="00CA487D"/>
    <w:rsid w:val="00CA5CB2"/>
    <w:rsid w:val="00CA5F21"/>
    <w:rsid w:val="00CA6069"/>
    <w:rsid w:val="00CA71C3"/>
    <w:rsid w:val="00CB1115"/>
    <w:rsid w:val="00CB1B2E"/>
    <w:rsid w:val="00CB1F68"/>
    <w:rsid w:val="00CB2569"/>
    <w:rsid w:val="00CB3A31"/>
    <w:rsid w:val="00CB3AF9"/>
    <w:rsid w:val="00CB54EC"/>
    <w:rsid w:val="00CC2B2C"/>
    <w:rsid w:val="00CC4BA5"/>
    <w:rsid w:val="00CC5AB7"/>
    <w:rsid w:val="00CC6196"/>
    <w:rsid w:val="00CC6F6B"/>
    <w:rsid w:val="00CD2239"/>
    <w:rsid w:val="00CD31F3"/>
    <w:rsid w:val="00CD3357"/>
    <w:rsid w:val="00CD61A3"/>
    <w:rsid w:val="00CD6DD7"/>
    <w:rsid w:val="00CD79DF"/>
    <w:rsid w:val="00CE1CBF"/>
    <w:rsid w:val="00CE2FA4"/>
    <w:rsid w:val="00CE5FD6"/>
    <w:rsid w:val="00CE77EE"/>
    <w:rsid w:val="00CF2CF2"/>
    <w:rsid w:val="00CF412A"/>
    <w:rsid w:val="00CF5E44"/>
    <w:rsid w:val="00CF61BC"/>
    <w:rsid w:val="00CF7109"/>
    <w:rsid w:val="00CF7F8F"/>
    <w:rsid w:val="00D02A87"/>
    <w:rsid w:val="00D032EF"/>
    <w:rsid w:val="00D03A1E"/>
    <w:rsid w:val="00D03D7B"/>
    <w:rsid w:val="00D043CD"/>
    <w:rsid w:val="00D04D6D"/>
    <w:rsid w:val="00D0571B"/>
    <w:rsid w:val="00D0598D"/>
    <w:rsid w:val="00D05FBA"/>
    <w:rsid w:val="00D06E8D"/>
    <w:rsid w:val="00D10A0A"/>
    <w:rsid w:val="00D12AFF"/>
    <w:rsid w:val="00D13D22"/>
    <w:rsid w:val="00D13EE8"/>
    <w:rsid w:val="00D14104"/>
    <w:rsid w:val="00D144EC"/>
    <w:rsid w:val="00D1512F"/>
    <w:rsid w:val="00D153DD"/>
    <w:rsid w:val="00D2077B"/>
    <w:rsid w:val="00D20BEB"/>
    <w:rsid w:val="00D21F3A"/>
    <w:rsid w:val="00D22DD1"/>
    <w:rsid w:val="00D22E3C"/>
    <w:rsid w:val="00D23012"/>
    <w:rsid w:val="00D242B7"/>
    <w:rsid w:val="00D2725C"/>
    <w:rsid w:val="00D27686"/>
    <w:rsid w:val="00D30D9D"/>
    <w:rsid w:val="00D3120C"/>
    <w:rsid w:val="00D31466"/>
    <w:rsid w:val="00D31F58"/>
    <w:rsid w:val="00D35299"/>
    <w:rsid w:val="00D379B2"/>
    <w:rsid w:val="00D37B7B"/>
    <w:rsid w:val="00D405E4"/>
    <w:rsid w:val="00D40C19"/>
    <w:rsid w:val="00D44063"/>
    <w:rsid w:val="00D447E7"/>
    <w:rsid w:val="00D472AC"/>
    <w:rsid w:val="00D523E9"/>
    <w:rsid w:val="00D52421"/>
    <w:rsid w:val="00D559F9"/>
    <w:rsid w:val="00D5669E"/>
    <w:rsid w:val="00D6137C"/>
    <w:rsid w:val="00D63146"/>
    <w:rsid w:val="00D65987"/>
    <w:rsid w:val="00D660D3"/>
    <w:rsid w:val="00D668BC"/>
    <w:rsid w:val="00D673FC"/>
    <w:rsid w:val="00D71B08"/>
    <w:rsid w:val="00D72359"/>
    <w:rsid w:val="00D72892"/>
    <w:rsid w:val="00D7392A"/>
    <w:rsid w:val="00D73FA5"/>
    <w:rsid w:val="00D760C9"/>
    <w:rsid w:val="00D7686F"/>
    <w:rsid w:val="00D76A5D"/>
    <w:rsid w:val="00D77215"/>
    <w:rsid w:val="00D80569"/>
    <w:rsid w:val="00D810D7"/>
    <w:rsid w:val="00D83E21"/>
    <w:rsid w:val="00D841B0"/>
    <w:rsid w:val="00D84893"/>
    <w:rsid w:val="00D870C3"/>
    <w:rsid w:val="00D90E18"/>
    <w:rsid w:val="00D92B38"/>
    <w:rsid w:val="00D92FBE"/>
    <w:rsid w:val="00D9310F"/>
    <w:rsid w:val="00DA0C45"/>
    <w:rsid w:val="00DA2302"/>
    <w:rsid w:val="00DA3B88"/>
    <w:rsid w:val="00DA641F"/>
    <w:rsid w:val="00DB1F5F"/>
    <w:rsid w:val="00DB50C0"/>
    <w:rsid w:val="00DB675D"/>
    <w:rsid w:val="00DB67FD"/>
    <w:rsid w:val="00DC3323"/>
    <w:rsid w:val="00DC3F30"/>
    <w:rsid w:val="00DC4A38"/>
    <w:rsid w:val="00DD4326"/>
    <w:rsid w:val="00DD6781"/>
    <w:rsid w:val="00DE1183"/>
    <w:rsid w:val="00DE1B86"/>
    <w:rsid w:val="00DE3791"/>
    <w:rsid w:val="00DE3DF6"/>
    <w:rsid w:val="00DE3ED3"/>
    <w:rsid w:val="00DE3EFA"/>
    <w:rsid w:val="00DE4779"/>
    <w:rsid w:val="00DE6A21"/>
    <w:rsid w:val="00DE6D90"/>
    <w:rsid w:val="00DE7BFA"/>
    <w:rsid w:val="00DF2503"/>
    <w:rsid w:val="00DF71D6"/>
    <w:rsid w:val="00DF78B4"/>
    <w:rsid w:val="00E0721D"/>
    <w:rsid w:val="00E14174"/>
    <w:rsid w:val="00E14FB5"/>
    <w:rsid w:val="00E201F9"/>
    <w:rsid w:val="00E212BB"/>
    <w:rsid w:val="00E24AA7"/>
    <w:rsid w:val="00E25677"/>
    <w:rsid w:val="00E26942"/>
    <w:rsid w:val="00E300AE"/>
    <w:rsid w:val="00E34FD2"/>
    <w:rsid w:val="00E359C1"/>
    <w:rsid w:val="00E41A58"/>
    <w:rsid w:val="00E41DA4"/>
    <w:rsid w:val="00E4229B"/>
    <w:rsid w:val="00E427D3"/>
    <w:rsid w:val="00E476D2"/>
    <w:rsid w:val="00E532B3"/>
    <w:rsid w:val="00E55F33"/>
    <w:rsid w:val="00E572F7"/>
    <w:rsid w:val="00E57D53"/>
    <w:rsid w:val="00E615C8"/>
    <w:rsid w:val="00E61770"/>
    <w:rsid w:val="00E63772"/>
    <w:rsid w:val="00E64070"/>
    <w:rsid w:val="00E655F3"/>
    <w:rsid w:val="00E671D7"/>
    <w:rsid w:val="00E67524"/>
    <w:rsid w:val="00E677AC"/>
    <w:rsid w:val="00E7122D"/>
    <w:rsid w:val="00E71694"/>
    <w:rsid w:val="00E71AC1"/>
    <w:rsid w:val="00E72432"/>
    <w:rsid w:val="00E7244D"/>
    <w:rsid w:val="00E72947"/>
    <w:rsid w:val="00E72AB0"/>
    <w:rsid w:val="00E74DC7"/>
    <w:rsid w:val="00E757F4"/>
    <w:rsid w:val="00E771EC"/>
    <w:rsid w:val="00E77932"/>
    <w:rsid w:val="00E77BE8"/>
    <w:rsid w:val="00E84A02"/>
    <w:rsid w:val="00E850D0"/>
    <w:rsid w:val="00E869EC"/>
    <w:rsid w:val="00E86AFF"/>
    <w:rsid w:val="00E871AE"/>
    <w:rsid w:val="00E90A3A"/>
    <w:rsid w:val="00E91BE9"/>
    <w:rsid w:val="00E924A0"/>
    <w:rsid w:val="00E93AC4"/>
    <w:rsid w:val="00E96BC2"/>
    <w:rsid w:val="00EA0C76"/>
    <w:rsid w:val="00EA2281"/>
    <w:rsid w:val="00EA4330"/>
    <w:rsid w:val="00EA4910"/>
    <w:rsid w:val="00EA5599"/>
    <w:rsid w:val="00EB00B9"/>
    <w:rsid w:val="00EB0B43"/>
    <w:rsid w:val="00EB3414"/>
    <w:rsid w:val="00EB47E9"/>
    <w:rsid w:val="00EB5497"/>
    <w:rsid w:val="00EB5B8C"/>
    <w:rsid w:val="00EB6973"/>
    <w:rsid w:val="00EB6B0D"/>
    <w:rsid w:val="00EB7E7B"/>
    <w:rsid w:val="00EC34F3"/>
    <w:rsid w:val="00EC3FA0"/>
    <w:rsid w:val="00EC6FF1"/>
    <w:rsid w:val="00EC7789"/>
    <w:rsid w:val="00ED20BE"/>
    <w:rsid w:val="00ED33B0"/>
    <w:rsid w:val="00ED4365"/>
    <w:rsid w:val="00ED51CE"/>
    <w:rsid w:val="00ED7334"/>
    <w:rsid w:val="00ED7DDE"/>
    <w:rsid w:val="00EE1465"/>
    <w:rsid w:val="00EE1841"/>
    <w:rsid w:val="00EE1EFC"/>
    <w:rsid w:val="00EE3504"/>
    <w:rsid w:val="00EE4234"/>
    <w:rsid w:val="00EF2158"/>
    <w:rsid w:val="00EF406E"/>
    <w:rsid w:val="00EF6954"/>
    <w:rsid w:val="00EF6C72"/>
    <w:rsid w:val="00EF7E41"/>
    <w:rsid w:val="00F0049D"/>
    <w:rsid w:val="00F00BD2"/>
    <w:rsid w:val="00F02F8D"/>
    <w:rsid w:val="00F04D03"/>
    <w:rsid w:val="00F05D8E"/>
    <w:rsid w:val="00F07934"/>
    <w:rsid w:val="00F11DDE"/>
    <w:rsid w:val="00F16891"/>
    <w:rsid w:val="00F17469"/>
    <w:rsid w:val="00F1749F"/>
    <w:rsid w:val="00F21807"/>
    <w:rsid w:val="00F223DD"/>
    <w:rsid w:val="00F22D7A"/>
    <w:rsid w:val="00F22EBC"/>
    <w:rsid w:val="00F23628"/>
    <w:rsid w:val="00F23E33"/>
    <w:rsid w:val="00F27CA1"/>
    <w:rsid w:val="00F306BE"/>
    <w:rsid w:val="00F313A6"/>
    <w:rsid w:val="00F31A48"/>
    <w:rsid w:val="00F34062"/>
    <w:rsid w:val="00F354F4"/>
    <w:rsid w:val="00F35B48"/>
    <w:rsid w:val="00F408C7"/>
    <w:rsid w:val="00F43A3A"/>
    <w:rsid w:val="00F50DDD"/>
    <w:rsid w:val="00F50FBC"/>
    <w:rsid w:val="00F51B2E"/>
    <w:rsid w:val="00F546D9"/>
    <w:rsid w:val="00F570A9"/>
    <w:rsid w:val="00F611D4"/>
    <w:rsid w:val="00F63219"/>
    <w:rsid w:val="00F662C3"/>
    <w:rsid w:val="00F67A21"/>
    <w:rsid w:val="00F67D1A"/>
    <w:rsid w:val="00F70CD1"/>
    <w:rsid w:val="00F70FB6"/>
    <w:rsid w:val="00F712F6"/>
    <w:rsid w:val="00F714E0"/>
    <w:rsid w:val="00F741D6"/>
    <w:rsid w:val="00F750C8"/>
    <w:rsid w:val="00F75368"/>
    <w:rsid w:val="00F7552F"/>
    <w:rsid w:val="00F77FE2"/>
    <w:rsid w:val="00F8167F"/>
    <w:rsid w:val="00F82E36"/>
    <w:rsid w:val="00F84F38"/>
    <w:rsid w:val="00F84F61"/>
    <w:rsid w:val="00F86EBF"/>
    <w:rsid w:val="00F907BC"/>
    <w:rsid w:val="00F9218F"/>
    <w:rsid w:val="00F9507D"/>
    <w:rsid w:val="00F95BCA"/>
    <w:rsid w:val="00F95EC1"/>
    <w:rsid w:val="00F97516"/>
    <w:rsid w:val="00F97BAF"/>
    <w:rsid w:val="00FA0009"/>
    <w:rsid w:val="00FA0F6F"/>
    <w:rsid w:val="00FA127B"/>
    <w:rsid w:val="00FA28CE"/>
    <w:rsid w:val="00FA30EA"/>
    <w:rsid w:val="00FA340F"/>
    <w:rsid w:val="00FA41E4"/>
    <w:rsid w:val="00FA5C1B"/>
    <w:rsid w:val="00FA6D1A"/>
    <w:rsid w:val="00FB03CF"/>
    <w:rsid w:val="00FB2C5C"/>
    <w:rsid w:val="00FB3B82"/>
    <w:rsid w:val="00FB4B3B"/>
    <w:rsid w:val="00FB4BA5"/>
    <w:rsid w:val="00FB4CD9"/>
    <w:rsid w:val="00FB6B57"/>
    <w:rsid w:val="00FC050B"/>
    <w:rsid w:val="00FC062E"/>
    <w:rsid w:val="00FC2A48"/>
    <w:rsid w:val="00FC3AEA"/>
    <w:rsid w:val="00FC5B89"/>
    <w:rsid w:val="00FC7DB7"/>
    <w:rsid w:val="00FD0C86"/>
    <w:rsid w:val="00FD1267"/>
    <w:rsid w:val="00FD19D4"/>
    <w:rsid w:val="00FD31AD"/>
    <w:rsid w:val="00FD342F"/>
    <w:rsid w:val="00FD5AF8"/>
    <w:rsid w:val="00FD690C"/>
    <w:rsid w:val="00FE0F9E"/>
    <w:rsid w:val="00FE1928"/>
    <w:rsid w:val="00FE1E7C"/>
    <w:rsid w:val="00FE3FCB"/>
    <w:rsid w:val="00FE6F9A"/>
    <w:rsid w:val="00FE7586"/>
    <w:rsid w:val="00FF0749"/>
    <w:rsid w:val="00FF219A"/>
    <w:rsid w:val="00FF3C4E"/>
    <w:rsid w:val="00FF539F"/>
    <w:rsid w:val="00FF70B9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aliases w:val="Char6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uiPriority w:val="22"/>
    <w:qFormat/>
    <w:rsid w:val="00F77FE2"/>
    <w:rPr>
      <w:b/>
      <w:bCs/>
    </w:rPr>
  </w:style>
  <w:style w:type="paragraph" w:styleId="af7">
    <w:name w:val="List Paragraph"/>
    <w:basedOn w:val="a"/>
    <w:link w:val="af8"/>
    <w:uiPriority w:val="34"/>
    <w:qFormat/>
    <w:rsid w:val="00A077A1"/>
    <w:pPr>
      <w:ind w:left="720"/>
    </w:pPr>
    <w:rPr>
      <w:szCs w:val="24"/>
    </w:rPr>
  </w:style>
  <w:style w:type="character" w:customStyle="1" w:styleId="af8">
    <w:name w:val="Абзац списка Знак"/>
    <w:link w:val="af7"/>
    <w:uiPriority w:val="34"/>
    <w:locked/>
    <w:rsid w:val="00A077A1"/>
    <w:rPr>
      <w:rFonts w:ascii="Times Armenian" w:hAnsi="Times Armenian"/>
      <w:sz w:val="24"/>
      <w:szCs w:val="24"/>
    </w:rPr>
  </w:style>
  <w:style w:type="character" w:customStyle="1" w:styleId="30">
    <w:name w:val="Заголовок 3 Знак"/>
    <w:link w:val="3"/>
    <w:rsid w:val="003156CC"/>
    <w:rPr>
      <w:rFonts w:ascii="Times LatArm" w:hAnsi="Times LatArm"/>
      <w:b/>
      <w:sz w:val="28"/>
      <w:lang w:val="en-US"/>
    </w:rPr>
  </w:style>
  <w:style w:type="paragraph" w:customStyle="1" w:styleId="Default">
    <w:name w:val="Default"/>
    <w:rsid w:val="00C9517A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  <w:style w:type="paragraph" w:customStyle="1" w:styleId="Style1">
    <w:name w:val="Style1"/>
    <w:basedOn w:val="af9"/>
    <w:qFormat/>
    <w:rsid w:val="00A30F59"/>
    <w:pPr>
      <w:shd w:val="clear" w:color="auto" w:fill="FFFFFF"/>
      <w:spacing w:line="360" w:lineRule="atLeast"/>
      <w:outlineLvl w:val="0"/>
    </w:pPr>
    <w:rPr>
      <w:rFonts w:ascii="GHEA Grapalat" w:hAnsi="GHEA Grapalat"/>
      <w:sz w:val="14"/>
      <w:szCs w:val="14"/>
      <w:lang w:val="nb-NO"/>
    </w:rPr>
  </w:style>
  <w:style w:type="character" w:customStyle="1" w:styleId="apple-style-span">
    <w:name w:val="apple-style-span"/>
    <w:basedOn w:val="a0"/>
    <w:rsid w:val="00E71694"/>
  </w:style>
  <w:style w:type="paragraph" w:styleId="af9">
    <w:name w:val="No Spacing"/>
    <w:uiPriority w:val="1"/>
    <w:qFormat/>
    <w:rsid w:val="00A30F59"/>
    <w:rPr>
      <w:rFonts w:ascii="Times Armenian" w:hAnsi="Times Armenian"/>
      <w:sz w:val="24"/>
      <w:lang w:eastAsia="ru-RU"/>
    </w:rPr>
  </w:style>
  <w:style w:type="character" w:customStyle="1" w:styleId="50">
    <w:name w:val="Заголовок 5 Знак"/>
    <w:link w:val="5"/>
    <w:rsid w:val="00EA0C76"/>
    <w:rPr>
      <w:rFonts w:ascii="Arial LatArm" w:hAnsi="Arial LatArm"/>
      <w:b/>
      <w:sz w:val="26"/>
      <w:lang w:val="en-US"/>
    </w:rPr>
  </w:style>
  <w:style w:type="character" w:customStyle="1" w:styleId="10">
    <w:name w:val="Заголовок 1 Знак"/>
    <w:link w:val="1"/>
    <w:rsid w:val="0033102A"/>
    <w:rPr>
      <w:rFonts w:ascii="Arial Armenian" w:hAnsi="Arial Armenian"/>
      <w:sz w:val="28"/>
      <w:lang w:val="en-US"/>
    </w:rPr>
  </w:style>
  <w:style w:type="character" w:customStyle="1" w:styleId="21">
    <w:name w:val="Основной текст с отступом 2 Знак"/>
    <w:aliases w:val="Char6 Знак"/>
    <w:link w:val="20"/>
    <w:rsid w:val="00DE1B86"/>
    <w:rPr>
      <w:rFonts w:ascii="Arial LatArm" w:hAnsi="Arial LatArm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E001D-FBEA-4631-B7BF-9EEFDA542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3</Pages>
  <Words>968</Words>
  <Characters>5524</Characters>
  <Application>Microsoft Office Word</Application>
  <DocSecurity>0</DocSecurity>
  <Lines>46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6480</CharactersWithSpaces>
  <SharedDoc>false</SharedDoc>
  <HLinks>
    <vt:vector size="18" baseType="variant"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655476</vt:i4>
      </vt:variant>
      <vt:variant>
        <vt:i4>0</vt:i4>
      </vt:variant>
      <vt:variant>
        <vt:i4>0</vt:i4>
      </vt:variant>
      <vt:variant>
        <vt:i4>5</vt:i4>
      </vt:variant>
      <vt:variant>
        <vt:lpwstr>mailto:raffi.saghdasaryan@gmail.com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Windows User</cp:lastModifiedBy>
  <cp:revision>147</cp:revision>
  <cp:lastPrinted>2021-05-06T12:54:00Z</cp:lastPrinted>
  <dcterms:created xsi:type="dcterms:W3CDTF">2021-01-29T11:28:00Z</dcterms:created>
  <dcterms:modified xsi:type="dcterms:W3CDTF">2021-05-06T12:58:00Z</dcterms:modified>
</cp:coreProperties>
</file>